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06" w:rsidRPr="00B21F2F" w:rsidRDefault="00DA3DA5" w:rsidP="00B72180">
      <w:pPr>
        <w:spacing w:afterLines="100" w:after="360" w:line="240" w:lineRule="atLeast"/>
        <w:jc w:val="distribute"/>
        <w:rPr>
          <w:rFonts w:ascii="標楷體" w:eastAsia="標楷體" w:hAnsi="標楷體" w:cs="Times New Roman"/>
          <w:b/>
          <w:sz w:val="22"/>
          <w:szCs w:val="24"/>
        </w:rPr>
      </w:pPr>
      <w:bookmarkStart w:id="0" w:name="_GoBack"/>
      <w:bookmarkEnd w:id="0"/>
      <w:r w:rsidRPr="00B21F2F">
        <w:rPr>
          <w:rFonts w:ascii="標楷體" w:eastAsia="標楷體" w:hAnsi="標楷體" w:cs="Times New Roman"/>
          <w:b/>
          <w:sz w:val="32"/>
          <w:szCs w:val="32"/>
        </w:rPr>
        <w:t>1</w:t>
      </w:r>
      <w:r w:rsidR="00836E26" w:rsidRPr="00B21F2F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576F56" w:rsidRPr="00B21F2F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B21F2F">
        <w:rPr>
          <w:rFonts w:ascii="標楷體" w:eastAsia="標楷體" w:hAnsi="標楷體" w:cs="Times New Roman" w:hint="eastAsia"/>
          <w:b/>
          <w:sz w:val="32"/>
          <w:szCs w:val="32"/>
        </w:rPr>
        <w:t>學年度全國學生美術比賽南投縣初賽時程表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369"/>
        <w:gridCol w:w="5712"/>
      </w:tblGrid>
      <w:tr w:rsidR="009A0895" w:rsidRPr="009A0895" w:rsidTr="005A1141">
        <w:tc>
          <w:tcPr>
            <w:tcW w:w="984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369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712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</w:tr>
      <w:tr w:rsidR="005A1141" w:rsidRPr="009A0895" w:rsidTr="00BE7807">
        <w:trPr>
          <w:trHeight w:val="990"/>
        </w:trPr>
        <w:tc>
          <w:tcPr>
            <w:tcW w:w="984" w:type="dxa"/>
            <w:vAlign w:val="center"/>
          </w:tcPr>
          <w:p w:rsidR="005A1141" w:rsidRPr="00B72180" w:rsidRDefault="005A1141" w:rsidP="005A1141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3369" w:type="dxa"/>
            <w:vAlign w:val="center"/>
          </w:tcPr>
          <w:p w:rsidR="005A1141" w:rsidRPr="00BE7807" w:rsidRDefault="005A1141" w:rsidP="00BE7807">
            <w:pPr>
              <w:spacing w:line="460" w:lineRule="exact"/>
              <w:ind w:left="2058" w:hangingChars="735" w:hanging="20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8/11(一)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上午10:00</w:t>
            </w:r>
          </w:p>
        </w:tc>
        <w:tc>
          <w:tcPr>
            <w:tcW w:w="5712" w:type="dxa"/>
          </w:tcPr>
          <w:p w:rsidR="005A1141" w:rsidRPr="00B72180" w:rsidRDefault="00A15633" w:rsidP="005A1141">
            <w:pPr>
              <w:spacing w:line="46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B72180">
              <w:rPr>
                <w:rFonts w:eastAsia="標楷體" w:hint="eastAsia"/>
                <w:sz w:val="28"/>
                <w:szCs w:val="28"/>
              </w:rPr>
              <w:t>各類組比賽暨書法現場書寫指導老師及各校領隊線上會議</w:t>
            </w:r>
          </w:p>
        </w:tc>
      </w:tr>
      <w:tr w:rsidR="009A0895" w:rsidRPr="009A0895" w:rsidTr="00BE7807">
        <w:trPr>
          <w:trHeight w:val="989"/>
        </w:trPr>
        <w:tc>
          <w:tcPr>
            <w:tcW w:w="984" w:type="dxa"/>
            <w:vAlign w:val="center"/>
          </w:tcPr>
          <w:p w:rsidR="000E5F88" w:rsidRPr="00B72180" w:rsidRDefault="005A1141" w:rsidP="000E5F8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3369" w:type="dxa"/>
            <w:vAlign w:val="center"/>
          </w:tcPr>
          <w:p w:rsidR="001F2A3C" w:rsidRPr="00B72180" w:rsidRDefault="00991E70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0E5F8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  <w:r w:rsidR="000E5F88" w:rsidRPr="00B72180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="00717E49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0E5F8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0E5F88" w:rsidRPr="00B72180" w:rsidRDefault="000E5F88" w:rsidP="000E5F8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全國學生美術比賽南投縣初賽報名系統網站線上報名作業(含作品照片上傳)</w:t>
            </w:r>
          </w:p>
        </w:tc>
      </w:tr>
      <w:tr w:rsidR="009A0895" w:rsidRPr="009A0895" w:rsidTr="005A1141">
        <w:trPr>
          <w:trHeight w:val="974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vAlign w:val="center"/>
          </w:tcPr>
          <w:p w:rsidR="00806B28" w:rsidRPr="00B72180" w:rsidRDefault="000D6035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="00836E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(一)~9/</w:t>
            </w:r>
            <w:r w:rsidR="004665E1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5712" w:type="dxa"/>
          </w:tcPr>
          <w:p w:rsidR="000D6035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書法類現場書寫比賽網路線上報名作業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完成線上報名才可參加現場書寫比賽)</w:t>
            </w:r>
          </w:p>
        </w:tc>
      </w:tr>
      <w:tr w:rsidR="009A0895" w:rsidRPr="009A0895" w:rsidTr="005A1141">
        <w:trPr>
          <w:trHeight w:val="846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9/</w:t>
            </w:r>
            <w:r w:rsidR="0052343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52343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E3778E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書法現場書寫比賽賽程表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(公告或公文)</w:t>
            </w:r>
          </w:p>
        </w:tc>
      </w:tr>
      <w:tr w:rsidR="009A0895" w:rsidRPr="009A0895" w:rsidTr="005A1141">
        <w:trPr>
          <w:trHeight w:val="844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  <w:vAlign w:val="center"/>
          </w:tcPr>
          <w:p w:rsidR="00806B28" w:rsidRPr="00B72180" w:rsidRDefault="00EA58D6" w:rsidP="00CA3D96">
            <w:pPr>
              <w:spacing w:line="460" w:lineRule="exact"/>
              <w:ind w:left="2058" w:hangingChars="735" w:hanging="20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1C6D66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各校送件至承辦學校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C463D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地點: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竹山國小)</w:t>
            </w:r>
          </w:p>
        </w:tc>
      </w:tr>
      <w:tr w:rsidR="009A0895" w:rsidRPr="009A0895" w:rsidTr="005A1141">
        <w:trPr>
          <w:trHeight w:val="700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10/</w:t>
            </w:r>
            <w:r w:rsidR="00295AA1"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9756DB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書法現場書寫比賽日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(地點:竹山國小)</w:t>
            </w:r>
          </w:p>
        </w:tc>
      </w:tr>
      <w:tr w:rsidR="009A0895" w:rsidRPr="009A0895" w:rsidTr="005A1141">
        <w:trPr>
          <w:trHeight w:val="696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5E0DBF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9E6CCD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9756DB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初賽評審日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(地點:竹山國小)</w:t>
            </w:r>
          </w:p>
        </w:tc>
      </w:tr>
      <w:tr w:rsidR="009A0895" w:rsidRPr="009A0895" w:rsidTr="005A1141">
        <w:trPr>
          <w:trHeight w:val="834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10/</w:t>
            </w:r>
            <w:r w:rsidR="009E6CCD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公告初賽得獎名單</w:t>
            </w:r>
          </w:p>
        </w:tc>
      </w:tr>
      <w:tr w:rsidR="00350346" w:rsidRPr="009A0895" w:rsidTr="005A1141">
        <w:trPr>
          <w:trHeight w:val="834"/>
        </w:trPr>
        <w:tc>
          <w:tcPr>
            <w:tcW w:w="984" w:type="dxa"/>
            <w:vAlign w:val="center"/>
          </w:tcPr>
          <w:p w:rsidR="00350346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3369" w:type="dxa"/>
            <w:vAlign w:val="center"/>
          </w:tcPr>
          <w:p w:rsidR="002061F0" w:rsidRPr="00B72180" w:rsidRDefault="002061F0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10/21(二)</w:t>
            </w:r>
          </w:p>
          <w:p w:rsidR="00350346" w:rsidRPr="00B72180" w:rsidRDefault="00694DC4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南投</w:t>
            </w:r>
            <w:r w:rsidR="002061F0" w:rsidRPr="00B72180">
              <w:rPr>
                <w:rFonts w:ascii="標楷體" w:eastAsia="標楷體" w:hAnsi="標楷體" w:cs="Times New Roman"/>
                <w:sz w:val="28"/>
                <w:szCs w:val="28"/>
              </w:rPr>
              <w:t>上午9時至12時</w:t>
            </w:r>
          </w:p>
        </w:tc>
        <w:tc>
          <w:tcPr>
            <w:tcW w:w="5712" w:type="dxa"/>
            <w:vAlign w:val="center"/>
          </w:tcPr>
          <w:p w:rsidR="00350346" w:rsidRPr="00B72180" w:rsidRDefault="00350346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全國送件日</w:t>
            </w:r>
            <w:r w:rsidR="00AF03F9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(國立臺灣藝術教育館)</w:t>
            </w:r>
          </w:p>
          <w:p w:rsidR="00AF03F9" w:rsidRPr="00B72180" w:rsidRDefault="00AF03F9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收件地址:臺北市中正區南海路43號</w:t>
            </w:r>
          </w:p>
        </w:tc>
      </w:tr>
      <w:tr w:rsidR="00D23C8A" w:rsidRPr="009A0895" w:rsidTr="005A1141">
        <w:trPr>
          <w:trHeight w:val="834"/>
        </w:trPr>
        <w:tc>
          <w:tcPr>
            <w:tcW w:w="984" w:type="dxa"/>
            <w:vAlign w:val="center"/>
          </w:tcPr>
          <w:p w:rsidR="00D23C8A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3369" w:type="dxa"/>
            <w:vAlign w:val="center"/>
          </w:tcPr>
          <w:p w:rsidR="00D23C8A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10/19</w:t>
            </w:r>
            <w:r w:rsidR="0025728D" w:rsidRPr="00B72180">
              <w:rPr>
                <w:rFonts w:ascii="標楷體" w:eastAsia="標楷體" w:hAnsi="標楷體" w:cs="Times New Roman"/>
                <w:sz w:val="28"/>
                <w:szCs w:val="28"/>
              </w:rPr>
              <w:t>(日)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~10/23</w:t>
            </w:r>
            <w:r w:rsidR="0025728D" w:rsidRPr="00B72180">
              <w:rPr>
                <w:rFonts w:ascii="標楷體" w:eastAsia="標楷體" w:hAnsi="標楷體" w:cs="Times New Roman"/>
                <w:sz w:val="28"/>
                <w:szCs w:val="28"/>
              </w:rPr>
              <w:t>(四)</w:t>
            </w:r>
          </w:p>
          <w:p w:rsidR="000E0283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下午5時前</w:t>
            </w:r>
          </w:p>
        </w:tc>
        <w:tc>
          <w:tcPr>
            <w:tcW w:w="5712" w:type="dxa"/>
            <w:vAlign w:val="center"/>
          </w:tcPr>
          <w:p w:rsidR="00D23C8A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全國決賽報名日</w:t>
            </w:r>
          </w:p>
        </w:tc>
      </w:tr>
      <w:tr w:rsidR="00420106" w:rsidRPr="009A0895" w:rsidTr="005A1141">
        <w:trPr>
          <w:trHeight w:val="1075"/>
        </w:trPr>
        <w:tc>
          <w:tcPr>
            <w:tcW w:w="984" w:type="dxa"/>
            <w:vAlign w:val="center"/>
          </w:tcPr>
          <w:p w:rsidR="00806B28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  <w:tc>
          <w:tcPr>
            <w:tcW w:w="3369" w:type="dxa"/>
            <w:vAlign w:val="center"/>
          </w:tcPr>
          <w:p w:rsidR="00806B28" w:rsidRPr="00B72180" w:rsidRDefault="0025728D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10/29</w:t>
            </w:r>
            <w:r w:rsidR="000F3A94" w:rsidRPr="00B72180"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~10/31</w:t>
            </w:r>
            <w:r w:rsidR="000F3A94" w:rsidRPr="00B72180">
              <w:rPr>
                <w:rFonts w:ascii="標楷體" w:eastAsia="標楷體" w:hAnsi="標楷體" w:cs="Times New Roman"/>
                <w:sz w:val="28"/>
                <w:szCs w:val="28"/>
              </w:rPr>
              <w:t>(五)</w:t>
            </w:r>
          </w:p>
        </w:tc>
        <w:tc>
          <w:tcPr>
            <w:tcW w:w="5712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退件日:各校至承辦學校(竹山國小)領回未獲前3名作品</w:t>
            </w:r>
          </w:p>
        </w:tc>
      </w:tr>
      <w:tr w:rsidR="00350346" w:rsidRPr="009A0895" w:rsidTr="005A1141">
        <w:trPr>
          <w:trHeight w:val="1075"/>
        </w:trPr>
        <w:tc>
          <w:tcPr>
            <w:tcW w:w="984" w:type="dxa"/>
            <w:vAlign w:val="center"/>
          </w:tcPr>
          <w:p w:rsidR="00350346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3369" w:type="dxa"/>
            <w:vAlign w:val="center"/>
          </w:tcPr>
          <w:p w:rsidR="00350346" w:rsidRPr="00B72180" w:rsidRDefault="002061F0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11/25(二)</w:t>
            </w:r>
          </w:p>
          <w:p w:rsidR="002061F0" w:rsidRPr="00B72180" w:rsidRDefault="009420B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南投</w:t>
            </w:r>
            <w:r w:rsidR="002061F0" w:rsidRPr="00B72180">
              <w:rPr>
                <w:rFonts w:ascii="標楷體" w:eastAsia="標楷體" w:hAnsi="標楷體" w:cs="Times New Roman"/>
                <w:sz w:val="28"/>
                <w:szCs w:val="28"/>
              </w:rPr>
              <w:t>上午9時至12時</w:t>
            </w:r>
          </w:p>
        </w:tc>
        <w:tc>
          <w:tcPr>
            <w:tcW w:w="5712" w:type="dxa"/>
            <w:vAlign w:val="center"/>
          </w:tcPr>
          <w:p w:rsidR="00350346" w:rsidRPr="00B72180" w:rsidRDefault="00350346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全國退件日</w:t>
            </w:r>
          </w:p>
        </w:tc>
      </w:tr>
    </w:tbl>
    <w:p w:rsidR="008C2B33" w:rsidRPr="008436F6" w:rsidRDefault="008436F6" w:rsidP="009C58BF">
      <w:pPr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/>
          <w:color w:val="FF0000"/>
          <w:szCs w:val="28"/>
        </w:rPr>
        <w:t xml:space="preserve">    </w:t>
      </w:r>
      <w:r w:rsidRPr="008436F6">
        <w:rPr>
          <w:rFonts w:ascii="標楷體" w:eastAsia="標楷體" w:hAnsi="標楷體"/>
          <w:color w:val="FF0000"/>
          <w:szCs w:val="28"/>
        </w:rPr>
        <w:t>備註</w:t>
      </w:r>
      <w:r w:rsidRPr="008436F6">
        <w:rPr>
          <w:rFonts w:ascii="新細明體" w:eastAsia="新細明體" w:hAnsi="新細明體" w:hint="eastAsia"/>
          <w:color w:val="FF0000"/>
          <w:szCs w:val="28"/>
        </w:rPr>
        <w:t>：</w:t>
      </w:r>
      <w:r w:rsidR="00657B48" w:rsidRPr="008436F6">
        <w:rPr>
          <w:rFonts w:ascii="標楷體" w:eastAsia="標楷體" w:hAnsi="標楷體"/>
          <w:color w:val="FF0000"/>
          <w:szCs w:val="28"/>
        </w:rPr>
        <w:t>優勝作品專輯改以電子書方式公告於國立臺灣藝術教育館比賽專網</w:t>
      </w:r>
    </w:p>
    <w:sectPr w:rsidR="008C2B33" w:rsidRPr="008436F6" w:rsidSect="00F64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2E" w:rsidRDefault="003E382E" w:rsidP="009861EE">
      <w:r>
        <w:separator/>
      </w:r>
    </w:p>
  </w:endnote>
  <w:endnote w:type="continuationSeparator" w:id="0">
    <w:p w:rsidR="003E382E" w:rsidRDefault="003E382E" w:rsidP="009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F9" w:rsidRDefault="007802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F9" w:rsidRDefault="007802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F9" w:rsidRDefault="007802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2E" w:rsidRDefault="003E382E" w:rsidP="009861EE">
      <w:r>
        <w:separator/>
      </w:r>
    </w:p>
  </w:footnote>
  <w:footnote w:type="continuationSeparator" w:id="0">
    <w:p w:rsidR="003E382E" w:rsidRDefault="003E382E" w:rsidP="0098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F9" w:rsidRDefault="007802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0D" w:rsidRDefault="003434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F9" w:rsidRDefault="007802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5"/>
    <w:rsid w:val="000008B4"/>
    <w:rsid w:val="0004061A"/>
    <w:rsid w:val="000822F3"/>
    <w:rsid w:val="00086E52"/>
    <w:rsid w:val="000D6035"/>
    <w:rsid w:val="000D7E42"/>
    <w:rsid w:val="000E0283"/>
    <w:rsid w:val="000E5F88"/>
    <w:rsid w:val="000F3A94"/>
    <w:rsid w:val="00195D21"/>
    <w:rsid w:val="001A46E0"/>
    <w:rsid w:val="001C6D66"/>
    <w:rsid w:val="001D54ED"/>
    <w:rsid w:val="001F03BC"/>
    <w:rsid w:val="001F2A3C"/>
    <w:rsid w:val="001F55F5"/>
    <w:rsid w:val="002061F0"/>
    <w:rsid w:val="00212836"/>
    <w:rsid w:val="00223137"/>
    <w:rsid w:val="00224484"/>
    <w:rsid w:val="002323CC"/>
    <w:rsid w:val="0025728D"/>
    <w:rsid w:val="002616D0"/>
    <w:rsid w:val="00263CAB"/>
    <w:rsid w:val="00272926"/>
    <w:rsid w:val="00295AA1"/>
    <w:rsid w:val="003059D1"/>
    <w:rsid w:val="0034340D"/>
    <w:rsid w:val="00350346"/>
    <w:rsid w:val="00393F5F"/>
    <w:rsid w:val="003A435F"/>
    <w:rsid w:val="003B34CA"/>
    <w:rsid w:val="003E382E"/>
    <w:rsid w:val="00420106"/>
    <w:rsid w:val="004665E1"/>
    <w:rsid w:val="004C5427"/>
    <w:rsid w:val="0050101F"/>
    <w:rsid w:val="00523436"/>
    <w:rsid w:val="00536BA3"/>
    <w:rsid w:val="00576F56"/>
    <w:rsid w:val="005A1141"/>
    <w:rsid w:val="005B768D"/>
    <w:rsid w:val="005C0354"/>
    <w:rsid w:val="005D3136"/>
    <w:rsid w:val="005E0DBF"/>
    <w:rsid w:val="005E13FC"/>
    <w:rsid w:val="00635D70"/>
    <w:rsid w:val="00657B48"/>
    <w:rsid w:val="00671924"/>
    <w:rsid w:val="00694DC4"/>
    <w:rsid w:val="00696660"/>
    <w:rsid w:val="006D0168"/>
    <w:rsid w:val="006D34F9"/>
    <w:rsid w:val="006F6661"/>
    <w:rsid w:val="007002E3"/>
    <w:rsid w:val="00717E49"/>
    <w:rsid w:val="00734628"/>
    <w:rsid w:val="007622AB"/>
    <w:rsid w:val="007802F9"/>
    <w:rsid w:val="00780D7F"/>
    <w:rsid w:val="007A0548"/>
    <w:rsid w:val="007A20EF"/>
    <w:rsid w:val="007B3145"/>
    <w:rsid w:val="00806B28"/>
    <w:rsid w:val="008121BD"/>
    <w:rsid w:val="00813EF0"/>
    <w:rsid w:val="00836E26"/>
    <w:rsid w:val="00841007"/>
    <w:rsid w:val="008436F6"/>
    <w:rsid w:val="008616DD"/>
    <w:rsid w:val="008B3909"/>
    <w:rsid w:val="008C2B33"/>
    <w:rsid w:val="008F2515"/>
    <w:rsid w:val="008F3197"/>
    <w:rsid w:val="00910EB6"/>
    <w:rsid w:val="00911FCD"/>
    <w:rsid w:val="009263EA"/>
    <w:rsid w:val="009420B8"/>
    <w:rsid w:val="009525FC"/>
    <w:rsid w:val="00953FB4"/>
    <w:rsid w:val="009756DB"/>
    <w:rsid w:val="0098408F"/>
    <w:rsid w:val="009861EE"/>
    <w:rsid w:val="00991E70"/>
    <w:rsid w:val="009A0895"/>
    <w:rsid w:val="009C58BF"/>
    <w:rsid w:val="009E2D8B"/>
    <w:rsid w:val="009E6CCD"/>
    <w:rsid w:val="00A15633"/>
    <w:rsid w:val="00A43835"/>
    <w:rsid w:val="00A50780"/>
    <w:rsid w:val="00A511DC"/>
    <w:rsid w:val="00A7716C"/>
    <w:rsid w:val="00AA5D8F"/>
    <w:rsid w:val="00AC3067"/>
    <w:rsid w:val="00AF03F9"/>
    <w:rsid w:val="00AF27B1"/>
    <w:rsid w:val="00B21F2F"/>
    <w:rsid w:val="00B47AA8"/>
    <w:rsid w:val="00B52FD0"/>
    <w:rsid w:val="00B72180"/>
    <w:rsid w:val="00BE34AE"/>
    <w:rsid w:val="00BE4DEE"/>
    <w:rsid w:val="00BE7807"/>
    <w:rsid w:val="00BF364E"/>
    <w:rsid w:val="00BF4818"/>
    <w:rsid w:val="00C463D8"/>
    <w:rsid w:val="00C63CF3"/>
    <w:rsid w:val="00CA3D96"/>
    <w:rsid w:val="00CB7CF3"/>
    <w:rsid w:val="00CE0B53"/>
    <w:rsid w:val="00D06695"/>
    <w:rsid w:val="00D13964"/>
    <w:rsid w:val="00D22158"/>
    <w:rsid w:val="00D23C8A"/>
    <w:rsid w:val="00D5711E"/>
    <w:rsid w:val="00D726D9"/>
    <w:rsid w:val="00D87BCD"/>
    <w:rsid w:val="00DA3DA5"/>
    <w:rsid w:val="00DC32BA"/>
    <w:rsid w:val="00DF6C1A"/>
    <w:rsid w:val="00E133F7"/>
    <w:rsid w:val="00E21922"/>
    <w:rsid w:val="00E3778E"/>
    <w:rsid w:val="00E97DED"/>
    <w:rsid w:val="00EA37EC"/>
    <w:rsid w:val="00EA58D6"/>
    <w:rsid w:val="00EB6FC2"/>
    <w:rsid w:val="00F0717A"/>
    <w:rsid w:val="00F147F4"/>
    <w:rsid w:val="00F35B0E"/>
    <w:rsid w:val="00F47969"/>
    <w:rsid w:val="00F5119C"/>
    <w:rsid w:val="00F6474A"/>
    <w:rsid w:val="00F81436"/>
    <w:rsid w:val="00FA5469"/>
    <w:rsid w:val="00FB18CF"/>
    <w:rsid w:val="00FB442F"/>
    <w:rsid w:val="00FB454A"/>
    <w:rsid w:val="00FD3630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1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1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1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1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蘭達 楊</dc:creator>
  <cp:lastModifiedBy>user</cp:lastModifiedBy>
  <cp:revision>2</cp:revision>
  <cp:lastPrinted>2020-06-16T07:22:00Z</cp:lastPrinted>
  <dcterms:created xsi:type="dcterms:W3CDTF">2025-06-26T05:02:00Z</dcterms:created>
  <dcterms:modified xsi:type="dcterms:W3CDTF">2025-06-26T05:02:00Z</dcterms:modified>
</cp:coreProperties>
</file>