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373EC" w14:textId="77777777" w:rsidR="00EC4685" w:rsidRPr="006E7F0B" w:rsidRDefault="00EC4685" w:rsidP="005D1DBF">
      <w:pPr>
        <w:pStyle w:val="a4"/>
        <w:jc w:val="center"/>
        <w:rPr>
          <w:rFonts w:ascii="標楷體" w:eastAsia="標楷體" w:hAnsi="標楷體"/>
          <w:sz w:val="32"/>
          <w:szCs w:val="32"/>
          <w:lang w:eastAsia="zh-TW"/>
        </w:rPr>
      </w:pPr>
      <w:bookmarkStart w:id="0" w:name="_GoBack"/>
      <w:bookmarkEnd w:id="0"/>
      <w:r w:rsidRPr="006E7F0B">
        <w:rPr>
          <w:rFonts w:ascii="標楷體" w:eastAsia="標楷體" w:hAnsi="標楷體" w:hint="eastAsia"/>
          <w:sz w:val="32"/>
          <w:szCs w:val="32"/>
          <w:lang w:eastAsia="zh-TW"/>
        </w:rPr>
        <w:t>南投縣</w:t>
      </w:r>
      <w:proofErr w:type="gramStart"/>
      <w:r w:rsidRPr="006E7F0B">
        <w:rPr>
          <w:rFonts w:ascii="標楷體" w:eastAsia="標楷體" w:hAnsi="標楷體" w:hint="eastAsia"/>
          <w:sz w:val="32"/>
          <w:szCs w:val="32"/>
          <w:lang w:eastAsia="zh-TW"/>
        </w:rPr>
        <w:t>1</w:t>
      </w:r>
      <w:r w:rsidRPr="006E7F0B">
        <w:rPr>
          <w:rFonts w:ascii="標楷體" w:eastAsia="標楷體" w:hAnsi="標楷體"/>
          <w:sz w:val="32"/>
          <w:szCs w:val="32"/>
          <w:lang w:eastAsia="zh-TW"/>
        </w:rPr>
        <w:t>13</w:t>
      </w:r>
      <w:proofErr w:type="gramEnd"/>
      <w:r w:rsidRPr="006E7F0B">
        <w:rPr>
          <w:rFonts w:ascii="標楷體" w:eastAsia="標楷體" w:hAnsi="標楷體" w:hint="eastAsia"/>
          <w:sz w:val="32"/>
          <w:szCs w:val="32"/>
          <w:lang w:eastAsia="zh-TW"/>
        </w:rPr>
        <w:t>年度</w:t>
      </w:r>
      <w:r w:rsidR="00FC4DA8" w:rsidRPr="006E7F0B">
        <w:rPr>
          <w:rFonts w:ascii="標楷體" w:eastAsia="標楷體" w:hAnsi="標楷體" w:hint="eastAsia"/>
          <w:sz w:val="32"/>
          <w:szCs w:val="32"/>
          <w:lang w:eastAsia="zh-TW"/>
        </w:rPr>
        <w:t>「</w:t>
      </w:r>
      <w:proofErr w:type="gramStart"/>
      <w:r w:rsidR="00FC4DA8" w:rsidRPr="006E7F0B">
        <w:rPr>
          <w:rFonts w:ascii="標楷體" w:eastAsia="標楷體" w:hAnsi="標楷體" w:hint="eastAsia"/>
          <w:sz w:val="32"/>
          <w:szCs w:val="32"/>
          <w:lang w:eastAsia="zh-TW"/>
        </w:rPr>
        <w:t>創藝未來</w:t>
      </w:r>
      <w:proofErr w:type="gramEnd"/>
      <w:r w:rsidR="00FC4DA8" w:rsidRPr="006E7F0B">
        <w:rPr>
          <w:rFonts w:ascii="標楷體" w:eastAsia="標楷體" w:hAnsi="標楷體" w:hint="eastAsia"/>
          <w:sz w:val="32"/>
          <w:szCs w:val="32"/>
          <w:lang w:eastAsia="zh-TW"/>
        </w:rPr>
        <w:t>」繪畫比</w:t>
      </w:r>
      <w:r w:rsidRPr="006E7F0B">
        <w:rPr>
          <w:rFonts w:ascii="標楷體" w:eastAsia="標楷體" w:hAnsi="標楷體" w:cs="MWVQKI+DFKai-SB"/>
          <w:sz w:val="32"/>
          <w:szCs w:val="32"/>
          <w:lang w:eastAsia="zh-TW"/>
        </w:rPr>
        <w:t>賽實施計畫</w:t>
      </w:r>
    </w:p>
    <w:p w14:paraId="4622DD3B" w14:textId="77777777" w:rsidR="005D1DBF" w:rsidRPr="006E7F0B" w:rsidRDefault="005D1DBF" w:rsidP="005D1DBF">
      <w:pPr>
        <w:pStyle w:val="a4"/>
        <w:spacing w:line="480" w:lineRule="exact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一、依據：南投縣家長會長協會</w:t>
      </w:r>
      <w:proofErr w:type="gramStart"/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1</w:t>
      </w:r>
      <w:r w:rsidRPr="006E7F0B">
        <w:rPr>
          <w:rFonts w:ascii="標楷體" w:eastAsia="標楷體" w:hAnsi="標楷體"/>
          <w:sz w:val="28"/>
          <w:szCs w:val="24"/>
          <w:lang w:eastAsia="zh-TW"/>
        </w:rPr>
        <w:t>13</w:t>
      </w:r>
      <w:proofErr w:type="gramEnd"/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年度工作計畫辦理。</w:t>
      </w:r>
    </w:p>
    <w:p w14:paraId="428DF8A0" w14:textId="77777777" w:rsidR="005D1DBF" w:rsidRPr="006E7F0B" w:rsidRDefault="005D1DBF" w:rsidP="005D1DBF">
      <w:pPr>
        <w:pStyle w:val="a4"/>
        <w:spacing w:line="480" w:lineRule="exact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二</w:t>
      </w:r>
      <w:r w:rsidR="00FC4DA8" w:rsidRPr="006E7F0B">
        <w:rPr>
          <w:rFonts w:ascii="標楷體" w:eastAsia="標楷體" w:hAnsi="標楷體" w:hint="eastAsia"/>
          <w:sz w:val="28"/>
          <w:szCs w:val="24"/>
          <w:lang w:eastAsia="zh-TW"/>
        </w:rPr>
        <w:t>、目的：</w:t>
      </w:r>
    </w:p>
    <w:p w14:paraId="5B87E3F2" w14:textId="77777777" w:rsidR="005D1DBF" w:rsidRPr="006E7F0B" w:rsidRDefault="005D1DBF" w:rsidP="00470734">
      <w:pPr>
        <w:pStyle w:val="a4"/>
        <w:spacing w:line="480" w:lineRule="exact"/>
        <w:ind w:left="1274" w:hangingChars="455" w:hanging="1274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 xml:space="preserve">   （一）</w:t>
      </w:r>
      <w:r w:rsidR="00FC4DA8" w:rsidRPr="006E7F0B">
        <w:rPr>
          <w:rFonts w:ascii="標楷體" w:eastAsia="標楷體" w:hAnsi="標楷體"/>
          <w:sz w:val="28"/>
          <w:szCs w:val="24"/>
          <w:lang w:eastAsia="zh-TW"/>
        </w:rPr>
        <w:t>激發</w:t>
      </w:r>
      <w:r w:rsidR="00FC4DA8" w:rsidRPr="006E7F0B">
        <w:rPr>
          <w:rFonts w:ascii="標楷體" w:eastAsia="標楷體" w:hAnsi="標楷體" w:hint="eastAsia"/>
          <w:sz w:val="28"/>
          <w:szCs w:val="24"/>
          <w:lang w:eastAsia="zh-TW"/>
        </w:rPr>
        <w:t>本縣</w:t>
      </w:r>
      <w:r w:rsidR="00FC4DA8" w:rsidRPr="006E7F0B">
        <w:rPr>
          <w:rFonts w:ascii="標楷體" w:eastAsia="標楷體" w:hAnsi="標楷體"/>
          <w:sz w:val="28"/>
          <w:szCs w:val="24"/>
          <w:lang w:eastAsia="zh-TW"/>
        </w:rPr>
        <w:t>學生的創造力，培養對藝術的興趣與熱愛，並提供一個展示才華的舞台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。</w:t>
      </w:r>
    </w:p>
    <w:p w14:paraId="0740A23E" w14:textId="77777777" w:rsidR="00A44476" w:rsidRPr="006E7F0B" w:rsidRDefault="005D1DBF" w:rsidP="005D1DBF">
      <w:pPr>
        <w:pStyle w:val="a4"/>
        <w:spacing w:line="480" w:lineRule="exact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 xml:space="preserve">   （二）</w:t>
      </w:r>
      <w:r w:rsidR="00FC4DA8" w:rsidRPr="006E7F0B">
        <w:rPr>
          <w:rFonts w:ascii="標楷體" w:eastAsia="標楷體" w:hAnsi="標楷體"/>
          <w:sz w:val="28"/>
          <w:szCs w:val="24"/>
          <w:lang w:eastAsia="zh-TW"/>
        </w:rPr>
        <w:t>促進學生的美術素養，鼓勵用畫筆表達對世界的認識和感受。</w:t>
      </w:r>
    </w:p>
    <w:p w14:paraId="559CEA81" w14:textId="4A9BA216" w:rsidR="00FC4DA8" w:rsidRPr="006E7F0B" w:rsidRDefault="005D1DBF" w:rsidP="005D1DBF">
      <w:pPr>
        <w:pStyle w:val="a4"/>
        <w:spacing w:line="480" w:lineRule="exact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三、指導單位：</w:t>
      </w:r>
      <w:r w:rsidR="00007A7A" w:rsidRPr="00007A7A">
        <w:rPr>
          <w:rFonts w:ascii="標楷體" w:eastAsia="標楷體" w:hAnsi="標楷體" w:hint="eastAsia"/>
          <w:sz w:val="28"/>
          <w:szCs w:val="24"/>
          <w:lang w:eastAsia="zh-TW"/>
        </w:rPr>
        <w:t>南投縣政府教育處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。</w:t>
      </w:r>
    </w:p>
    <w:p w14:paraId="7FDD49BA" w14:textId="72773997" w:rsidR="005D1DBF" w:rsidRPr="006E7F0B" w:rsidRDefault="007D3E70" w:rsidP="005D1DBF">
      <w:pPr>
        <w:pStyle w:val="a4"/>
        <w:spacing w:line="480" w:lineRule="exact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 w:hint="eastAsia"/>
          <w:sz w:val="28"/>
          <w:szCs w:val="24"/>
          <w:lang w:eastAsia="zh-TW"/>
        </w:rPr>
        <w:t>四、主辦單位：南投縣家長會長協會</w:t>
      </w:r>
      <w:r w:rsidR="005D1DBF" w:rsidRPr="006E7F0B">
        <w:rPr>
          <w:rFonts w:ascii="標楷體" w:eastAsia="標楷體" w:hAnsi="標楷體" w:hint="eastAsia"/>
          <w:sz w:val="28"/>
          <w:szCs w:val="24"/>
          <w:lang w:eastAsia="zh-TW"/>
        </w:rPr>
        <w:t>。</w:t>
      </w:r>
    </w:p>
    <w:p w14:paraId="67624FDE" w14:textId="77777777" w:rsidR="005D1DBF" w:rsidRPr="006E7F0B" w:rsidRDefault="005D1DBF" w:rsidP="005D1DBF">
      <w:pPr>
        <w:pStyle w:val="a4"/>
        <w:spacing w:line="480" w:lineRule="exact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五、承辦單位：南投縣</w:t>
      </w:r>
      <w:proofErr w:type="gramStart"/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漳</w:t>
      </w:r>
      <w:proofErr w:type="gramEnd"/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和國民小學。</w:t>
      </w:r>
    </w:p>
    <w:p w14:paraId="419ED5AF" w14:textId="77777777" w:rsidR="005D1DBF" w:rsidRPr="006E7F0B" w:rsidRDefault="005D1DBF" w:rsidP="005D1DBF">
      <w:pPr>
        <w:pStyle w:val="a4"/>
        <w:spacing w:line="480" w:lineRule="exact"/>
        <w:ind w:left="1982" w:hangingChars="708" w:hanging="1982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六、</w:t>
      </w:r>
      <w:r w:rsidR="00DD5551" w:rsidRPr="006E7F0B">
        <w:rPr>
          <w:rFonts w:ascii="標楷體" w:eastAsia="標楷體" w:hAnsi="標楷體" w:hint="eastAsia"/>
          <w:sz w:val="28"/>
          <w:szCs w:val="24"/>
          <w:lang w:eastAsia="zh-TW"/>
        </w:rPr>
        <w:t>參賽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主題：「宜居南投」。</w:t>
      </w:r>
    </w:p>
    <w:p w14:paraId="057872D8" w14:textId="77777777" w:rsidR="005D1DBF" w:rsidRPr="006E7F0B" w:rsidRDefault="005D1DBF" w:rsidP="005D1DBF">
      <w:pPr>
        <w:pStyle w:val="a4"/>
        <w:spacing w:line="480" w:lineRule="exact"/>
        <w:ind w:left="1982" w:hangingChars="708" w:hanging="1982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 xml:space="preserve">              內容可以是南投的自然景觀、人文風貌、生活環境等方面，透過繪畫表達心目中</w:t>
      </w:r>
      <w:proofErr w:type="gramStart"/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最</w:t>
      </w:r>
      <w:proofErr w:type="gramEnd"/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宜居的南投。</w:t>
      </w:r>
    </w:p>
    <w:p w14:paraId="78DA7AE4" w14:textId="77777777" w:rsidR="005D1DBF" w:rsidRPr="006E7F0B" w:rsidRDefault="005D1DBF" w:rsidP="005D1DBF">
      <w:pPr>
        <w:pStyle w:val="a4"/>
        <w:spacing w:line="480" w:lineRule="exact"/>
        <w:ind w:left="1982" w:hangingChars="708" w:hanging="1982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七、參加對象：</w:t>
      </w:r>
      <w:r w:rsidR="00DC1EAA" w:rsidRPr="006E7F0B">
        <w:rPr>
          <w:rFonts w:ascii="標楷體" w:eastAsia="標楷體" w:hAnsi="標楷體" w:hint="eastAsia"/>
          <w:sz w:val="28"/>
          <w:szCs w:val="24"/>
          <w:lang w:eastAsia="zh-TW"/>
        </w:rPr>
        <w:t>南投縣各公、私立高中職及各國中、小學生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。</w:t>
      </w:r>
    </w:p>
    <w:p w14:paraId="70A98665" w14:textId="77777777" w:rsidR="005D1DBF" w:rsidRPr="006E7F0B" w:rsidRDefault="005D1DBF" w:rsidP="005D1DBF">
      <w:pPr>
        <w:pStyle w:val="a4"/>
        <w:spacing w:line="480" w:lineRule="exact"/>
        <w:ind w:left="1982" w:hangingChars="708" w:hanging="1982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八、</w:t>
      </w:r>
      <w:r w:rsidR="00DD5551" w:rsidRPr="006E7F0B">
        <w:rPr>
          <w:rFonts w:ascii="標楷體" w:eastAsia="標楷體" w:hAnsi="標楷體" w:hint="eastAsia"/>
          <w:sz w:val="28"/>
          <w:szCs w:val="24"/>
          <w:lang w:eastAsia="zh-TW"/>
        </w:rPr>
        <w:t>參賽組別：國小組低年級組、國小中年級組、國小高年級組、國中組、國中藝才班組與</w:t>
      </w:r>
      <w:proofErr w:type="gramStart"/>
      <w:r w:rsidR="00DD5551" w:rsidRPr="006E7F0B">
        <w:rPr>
          <w:rFonts w:ascii="標楷體" w:eastAsia="標楷體" w:hAnsi="標楷體" w:hint="eastAsia"/>
          <w:sz w:val="28"/>
          <w:szCs w:val="24"/>
          <w:lang w:eastAsia="zh-TW"/>
        </w:rPr>
        <w:t>高中職組共</w:t>
      </w:r>
      <w:proofErr w:type="gramEnd"/>
      <w:r w:rsidR="00DE27D0" w:rsidRPr="006E7F0B">
        <w:rPr>
          <w:rFonts w:ascii="標楷體" w:eastAsia="標楷體" w:hAnsi="標楷體" w:hint="eastAsia"/>
          <w:sz w:val="28"/>
          <w:szCs w:val="24"/>
          <w:lang w:eastAsia="zh-TW"/>
        </w:rPr>
        <w:t>6</w:t>
      </w:r>
      <w:r w:rsidR="00DD5551" w:rsidRPr="006E7F0B">
        <w:rPr>
          <w:rFonts w:ascii="標楷體" w:eastAsia="標楷體" w:hAnsi="標楷體" w:hint="eastAsia"/>
          <w:sz w:val="28"/>
          <w:szCs w:val="24"/>
          <w:lang w:eastAsia="zh-TW"/>
        </w:rPr>
        <w:t>組。</w:t>
      </w:r>
    </w:p>
    <w:p w14:paraId="3295BD6A" w14:textId="77777777" w:rsidR="00DD5551" w:rsidRPr="006E7F0B" w:rsidRDefault="003336B3" w:rsidP="005D1DBF">
      <w:pPr>
        <w:pStyle w:val="a4"/>
        <w:spacing w:line="480" w:lineRule="exact"/>
        <w:ind w:left="1982" w:hangingChars="708" w:hanging="1982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九</w:t>
      </w:r>
      <w:r w:rsidR="00DD5551" w:rsidRPr="006E7F0B">
        <w:rPr>
          <w:rFonts w:ascii="標楷體" w:eastAsia="標楷體" w:hAnsi="標楷體" w:hint="eastAsia"/>
          <w:sz w:val="28"/>
          <w:szCs w:val="24"/>
          <w:lang w:eastAsia="zh-TW"/>
        </w:rPr>
        <w:t>、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參賽規定</w:t>
      </w:r>
      <w:r w:rsidR="00DD5551" w:rsidRPr="006E7F0B">
        <w:rPr>
          <w:rFonts w:ascii="標楷體" w:eastAsia="標楷體" w:hAnsi="標楷體" w:hint="eastAsia"/>
          <w:sz w:val="28"/>
          <w:szCs w:val="24"/>
          <w:lang w:eastAsia="zh-TW"/>
        </w:rPr>
        <w:t>：</w:t>
      </w:r>
    </w:p>
    <w:p w14:paraId="35905490" w14:textId="2C296A3C" w:rsidR="003336B3" w:rsidRPr="006E7F0B" w:rsidRDefault="003336B3" w:rsidP="003336B3">
      <w:pPr>
        <w:pStyle w:val="a4"/>
        <w:spacing w:line="480" w:lineRule="exact"/>
        <w:ind w:left="2481" w:hangingChars="886" w:hanging="2481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 xml:space="preserve">   (</w:t>
      </w:r>
      <w:proofErr w:type="gramStart"/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一</w:t>
      </w:r>
      <w:proofErr w:type="gramEnd"/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) 收件日期：自1</w:t>
      </w:r>
      <w:r w:rsidRPr="006E7F0B">
        <w:rPr>
          <w:rFonts w:ascii="標楷體" w:eastAsia="標楷體" w:hAnsi="標楷體"/>
          <w:sz w:val="28"/>
          <w:szCs w:val="24"/>
          <w:lang w:eastAsia="zh-TW"/>
        </w:rPr>
        <w:t>13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年</w:t>
      </w:r>
      <w:r w:rsidR="00071368" w:rsidRPr="006E7F0B">
        <w:rPr>
          <w:rFonts w:ascii="標楷體" w:eastAsia="標楷體" w:hAnsi="標楷體" w:hint="eastAsia"/>
          <w:sz w:val="28"/>
          <w:szCs w:val="24"/>
          <w:lang w:eastAsia="zh-TW"/>
        </w:rPr>
        <w:t>1</w:t>
      </w:r>
      <w:r w:rsidR="0095038E" w:rsidRPr="006E7F0B">
        <w:rPr>
          <w:rFonts w:ascii="標楷體" w:eastAsia="標楷體" w:hAnsi="標楷體" w:hint="eastAsia"/>
          <w:sz w:val="28"/>
          <w:szCs w:val="24"/>
          <w:lang w:eastAsia="zh-TW"/>
        </w:rPr>
        <w:t>2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月</w:t>
      </w:r>
      <w:r w:rsidR="0095038E" w:rsidRPr="006E7F0B">
        <w:rPr>
          <w:rFonts w:ascii="標楷體" w:eastAsia="標楷體" w:hAnsi="標楷體" w:hint="eastAsia"/>
          <w:sz w:val="28"/>
          <w:szCs w:val="24"/>
          <w:lang w:eastAsia="zh-TW"/>
        </w:rPr>
        <w:t>24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日（</w:t>
      </w:r>
      <w:r w:rsidR="00F7629B" w:rsidRPr="006E7F0B">
        <w:rPr>
          <w:rFonts w:ascii="標楷體" w:eastAsia="標楷體" w:hAnsi="標楷體" w:hint="eastAsia"/>
          <w:sz w:val="28"/>
          <w:szCs w:val="24"/>
          <w:lang w:eastAsia="zh-TW"/>
        </w:rPr>
        <w:t>二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）起至1</w:t>
      </w:r>
      <w:r w:rsidRPr="006E7F0B">
        <w:rPr>
          <w:rFonts w:ascii="標楷體" w:eastAsia="標楷體" w:hAnsi="標楷體"/>
          <w:sz w:val="28"/>
          <w:szCs w:val="24"/>
          <w:lang w:eastAsia="zh-TW"/>
        </w:rPr>
        <w:t>13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年</w:t>
      </w:r>
      <w:r w:rsidR="0095038E" w:rsidRPr="006E7F0B">
        <w:rPr>
          <w:rFonts w:ascii="標楷體" w:eastAsia="標楷體" w:hAnsi="標楷體" w:hint="eastAsia"/>
          <w:sz w:val="28"/>
          <w:szCs w:val="24"/>
          <w:lang w:eastAsia="zh-TW"/>
        </w:rPr>
        <w:t>12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月</w:t>
      </w:r>
      <w:r w:rsidR="0095038E" w:rsidRPr="006E7F0B">
        <w:rPr>
          <w:rFonts w:ascii="標楷體" w:eastAsia="標楷體" w:hAnsi="標楷體" w:hint="eastAsia"/>
          <w:sz w:val="28"/>
          <w:szCs w:val="24"/>
          <w:lang w:eastAsia="zh-TW"/>
        </w:rPr>
        <w:t>27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日（</w:t>
      </w:r>
      <w:r w:rsidR="00F7629B" w:rsidRPr="006E7F0B">
        <w:rPr>
          <w:rFonts w:ascii="標楷體" w:eastAsia="標楷體" w:hAnsi="標楷體" w:hint="eastAsia"/>
          <w:sz w:val="28"/>
          <w:szCs w:val="24"/>
          <w:lang w:eastAsia="zh-TW"/>
        </w:rPr>
        <w:t>五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）下午4時止，逾期不受理。</w:t>
      </w:r>
    </w:p>
    <w:p w14:paraId="7D08F5F8" w14:textId="7DA536F9" w:rsidR="003336B3" w:rsidRPr="006E7F0B" w:rsidRDefault="003336B3" w:rsidP="003336B3">
      <w:pPr>
        <w:pStyle w:val="a4"/>
        <w:spacing w:line="480" w:lineRule="exact"/>
        <w:ind w:left="2481" w:hangingChars="886" w:hanging="2481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 xml:space="preserve">  （</w:t>
      </w:r>
      <w:r w:rsidR="005912CE" w:rsidRPr="006E7F0B">
        <w:rPr>
          <w:rFonts w:ascii="標楷體" w:eastAsia="標楷體" w:hAnsi="標楷體" w:hint="eastAsia"/>
          <w:sz w:val="28"/>
          <w:szCs w:val="24"/>
          <w:lang w:eastAsia="zh-TW"/>
        </w:rPr>
        <w:t>二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）評選日期：1</w:t>
      </w:r>
      <w:r w:rsidRPr="006E7F0B">
        <w:rPr>
          <w:rFonts w:ascii="標楷體" w:eastAsia="標楷體" w:hAnsi="標楷體"/>
          <w:sz w:val="28"/>
          <w:szCs w:val="24"/>
          <w:lang w:eastAsia="zh-TW"/>
        </w:rPr>
        <w:t>1</w:t>
      </w:r>
      <w:r w:rsidR="0095038E" w:rsidRPr="006E7F0B">
        <w:rPr>
          <w:rFonts w:ascii="標楷體" w:eastAsia="標楷體" w:hAnsi="標楷體" w:hint="eastAsia"/>
          <w:sz w:val="28"/>
          <w:szCs w:val="24"/>
          <w:lang w:eastAsia="zh-TW"/>
        </w:rPr>
        <w:t>4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年</w:t>
      </w:r>
      <w:r w:rsidR="00071368" w:rsidRPr="006E7F0B">
        <w:rPr>
          <w:rFonts w:ascii="標楷體" w:eastAsia="標楷體" w:hAnsi="標楷體" w:hint="eastAsia"/>
          <w:sz w:val="28"/>
          <w:szCs w:val="24"/>
          <w:lang w:eastAsia="zh-TW"/>
        </w:rPr>
        <w:t>1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月</w:t>
      </w:r>
      <w:r w:rsidR="00071368" w:rsidRPr="006E7F0B">
        <w:rPr>
          <w:rFonts w:ascii="標楷體" w:eastAsia="標楷體" w:hAnsi="標楷體" w:hint="eastAsia"/>
          <w:sz w:val="28"/>
          <w:szCs w:val="24"/>
          <w:lang w:eastAsia="zh-TW"/>
        </w:rPr>
        <w:t>9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日（</w:t>
      </w:r>
      <w:r w:rsidR="0095038E" w:rsidRPr="006E7F0B">
        <w:rPr>
          <w:rFonts w:ascii="標楷體" w:eastAsia="標楷體" w:hAnsi="標楷體" w:hint="eastAsia"/>
          <w:sz w:val="28"/>
          <w:szCs w:val="24"/>
          <w:lang w:eastAsia="zh-TW"/>
        </w:rPr>
        <w:t>四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）。</w:t>
      </w:r>
    </w:p>
    <w:p w14:paraId="0A455F8D" w14:textId="77777777" w:rsidR="00D222F9" w:rsidRPr="006E7F0B" w:rsidRDefault="003336B3" w:rsidP="00D222F9">
      <w:pPr>
        <w:pStyle w:val="a4"/>
        <w:spacing w:line="480" w:lineRule="exact"/>
        <w:ind w:left="2481" w:hangingChars="886" w:hanging="2481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 xml:space="preserve">  （</w:t>
      </w:r>
      <w:r w:rsidR="005912CE" w:rsidRPr="006E7F0B">
        <w:rPr>
          <w:rFonts w:ascii="標楷體" w:eastAsia="標楷體" w:hAnsi="標楷體" w:hint="eastAsia"/>
          <w:sz w:val="28"/>
          <w:szCs w:val="24"/>
          <w:lang w:eastAsia="zh-TW"/>
        </w:rPr>
        <w:t>三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）作品規範：</w:t>
      </w:r>
    </w:p>
    <w:p w14:paraId="51077A77" w14:textId="7F26B046" w:rsidR="00D222F9" w:rsidRPr="006E7F0B" w:rsidRDefault="003336B3" w:rsidP="00D222F9">
      <w:pPr>
        <w:pStyle w:val="a4"/>
        <w:spacing w:line="480" w:lineRule="exact"/>
        <w:ind w:leftChars="451" w:left="1418" w:hangingChars="152" w:hanging="426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/>
          <w:sz w:val="28"/>
          <w:szCs w:val="24"/>
          <w:lang w:eastAsia="zh-TW"/>
        </w:rPr>
        <w:t>1.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參賽</w:t>
      </w:r>
      <w:r w:rsidRPr="006E7F0B">
        <w:rPr>
          <w:rFonts w:ascii="標楷體" w:eastAsia="標楷體" w:hAnsi="標楷體"/>
          <w:sz w:val="28"/>
          <w:szCs w:val="24"/>
          <w:lang w:eastAsia="zh-TW"/>
        </w:rPr>
        <w:t>作品以個人創作方式為限，不得抄襲他人創作，</w:t>
      </w:r>
      <w:r w:rsidR="0076475A" w:rsidRPr="006E7F0B">
        <w:rPr>
          <w:rFonts w:ascii="標楷體" w:eastAsia="標楷體" w:hAnsi="標楷體" w:hint="eastAsia"/>
          <w:sz w:val="28"/>
          <w:szCs w:val="24"/>
          <w:lang w:eastAsia="zh-TW"/>
        </w:rPr>
        <w:t>不可代筆，</w:t>
      </w:r>
      <w:r w:rsidRPr="006E7F0B">
        <w:rPr>
          <w:rFonts w:ascii="標楷體" w:eastAsia="標楷體" w:hAnsi="標楷體"/>
          <w:sz w:val="28"/>
          <w:szCs w:val="24"/>
          <w:lang w:eastAsia="zh-TW"/>
        </w:rPr>
        <w:t>每一參賽者報名件數以一件為限，曾參加任何競賽之得獎作品，亦不得參加甄選。</w:t>
      </w:r>
    </w:p>
    <w:p w14:paraId="56E44893" w14:textId="5D1B7213" w:rsidR="003336B3" w:rsidRPr="006E7F0B" w:rsidRDefault="003336B3" w:rsidP="00D222F9">
      <w:pPr>
        <w:pStyle w:val="a4"/>
        <w:spacing w:line="480" w:lineRule="exact"/>
        <w:ind w:leftChars="386" w:left="1485" w:hangingChars="227" w:hanging="636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 xml:space="preserve"> </w:t>
      </w:r>
      <w:r w:rsidRPr="006E7F0B">
        <w:rPr>
          <w:rFonts w:ascii="標楷體" w:eastAsia="標楷體" w:hAnsi="標楷體"/>
          <w:sz w:val="28"/>
          <w:szCs w:val="24"/>
          <w:lang w:eastAsia="zh-TW"/>
        </w:rPr>
        <w:t>2.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大小以四開（約39公分×54公分）為原則，</w:t>
      </w:r>
      <w:r w:rsidR="00D222F9" w:rsidRPr="006E7F0B">
        <w:rPr>
          <w:rFonts w:ascii="標楷體" w:eastAsia="標楷體" w:hAnsi="標楷體" w:hint="eastAsia"/>
          <w:sz w:val="28"/>
          <w:szCs w:val="24"/>
          <w:lang w:eastAsia="zh-TW"/>
        </w:rPr>
        <w:t>一律不得裱裝及裝塑膠袋，</w:t>
      </w:r>
      <w:r w:rsidR="004B4B5E" w:rsidRPr="006E7F0B">
        <w:rPr>
          <w:rFonts w:ascii="標楷體" w:eastAsia="標楷體" w:hAnsi="標楷體"/>
          <w:sz w:val="28"/>
          <w:szCs w:val="24"/>
          <w:lang w:eastAsia="zh-TW"/>
        </w:rPr>
        <w:t>水墨</w:t>
      </w:r>
      <w:proofErr w:type="gramStart"/>
      <w:r w:rsidR="004B4B5E" w:rsidRPr="006E7F0B">
        <w:rPr>
          <w:rFonts w:ascii="標楷體" w:eastAsia="標楷體" w:hAnsi="標楷體"/>
          <w:sz w:val="28"/>
          <w:szCs w:val="24"/>
          <w:lang w:eastAsia="zh-TW"/>
        </w:rPr>
        <w:t>作品請襯底</w:t>
      </w:r>
      <w:proofErr w:type="gramEnd"/>
      <w:r w:rsidR="004B4B5E" w:rsidRPr="006E7F0B">
        <w:rPr>
          <w:rFonts w:ascii="標楷體" w:eastAsia="標楷體" w:hAnsi="標楷體"/>
          <w:sz w:val="28"/>
          <w:szCs w:val="24"/>
          <w:lang w:eastAsia="zh-TW"/>
        </w:rPr>
        <w:t>在四開圖畫紙上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。</w:t>
      </w:r>
      <w:proofErr w:type="gramStart"/>
      <w:r w:rsidR="00D222F9" w:rsidRPr="006E7F0B">
        <w:rPr>
          <w:rFonts w:ascii="標楷體" w:eastAsia="標楷體" w:hAnsi="標楷體" w:hint="eastAsia"/>
          <w:sz w:val="28"/>
          <w:szCs w:val="24"/>
          <w:lang w:eastAsia="zh-TW"/>
        </w:rPr>
        <w:t>貼畫作品</w:t>
      </w:r>
      <w:proofErr w:type="gramEnd"/>
      <w:r w:rsidR="00D222F9" w:rsidRPr="006E7F0B">
        <w:rPr>
          <w:rFonts w:ascii="標楷體" w:eastAsia="標楷體" w:hAnsi="標楷體" w:hint="eastAsia"/>
          <w:sz w:val="28"/>
          <w:szCs w:val="24"/>
          <w:lang w:eastAsia="zh-TW"/>
        </w:rPr>
        <w:t>之</w:t>
      </w:r>
      <w:proofErr w:type="gramStart"/>
      <w:r w:rsidR="00D222F9" w:rsidRPr="006E7F0B">
        <w:rPr>
          <w:rFonts w:ascii="標楷體" w:eastAsia="標楷體" w:hAnsi="標楷體" w:hint="eastAsia"/>
          <w:sz w:val="28"/>
          <w:szCs w:val="24"/>
          <w:lang w:eastAsia="zh-TW"/>
        </w:rPr>
        <w:t>媒材以</w:t>
      </w:r>
      <w:r w:rsidR="00D222F9" w:rsidRPr="006E7F0B">
        <w:rPr>
          <w:rFonts w:ascii="標楷體" w:eastAsia="標楷體" w:hAnsi="標楷體"/>
          <w:sz w:val="28"/>
          <w:szCs w:val="24"/>
          <w:lang w:eastAsia="zh-TW"/>
        </w:rPr>
        <w:t>0.2</w:t>
      </w:r>
      <w:r w:rsidR="00D222F9" w:rsidRPr="006E7F0B">
        <w:rPr>
          <w:rFonts w:ascii="標楷體" w:eastAsia="標楷體" w:hAnsi="標楷體" w:hint="eastAsia"/>
          <w:sz w:val="28"/>
          <w:szCs w:val="24"/>
          <w:lang w:eastAsia="zh-TW"/>
        </w:rPr>
        <w:t>公分</w:t>
      </w:r>
      <w:proofErr w:type="gramEnd"/>
      <w:r w:rsidR="00D222F9" w:rsidRPr="006E7F0B">
        <w:rPr>
          <w:rFonts w:ascii="標楷體" w:eastAsia="標楷體" w:hAnsi="標楷體"/>
          <w:sz w:val="28"/>
          <w:szCs w:val="24"/>
          <w:lang w:eastAsia="zh-TW"/>
        </w:rPr>
        <w:t>(2mm)</w:t>
      </w:r>
      <w:r w:rsidR="00D222F9" w:rsidRPr="006E7F0B">
        <w:rPr>
          <w:rFonts w:ascii="標楷體" w:eastAsia="標楷體" w:hAnsi="標楷體" w:hint="eastAsia"/>
          <w:sz w:val="28"/>
          <w:szCs w:val="24"/>
          <w:lang w:eastAsia="zh-TW"/>
        </w:rPr>
        <w:t>高</w:t>
      </w:r>
      <w:r w:rsidR="00D222F9" w:rsidRPr="006E7F0B">
        <w:rPr>
          <w:rFonts w:ascii="標楷體" w:eastAsia="標楷體" w:hAnsi="標楷體"/>
          <w:sz w:val="28"/>
          <w:szCs w:val="24"/>
          <w:lang w:eastAsia="zh-TW"/>
        </w:rPr>
        <w:t>(</w:t>
      </w:r>
      <w:r w:rsidR="00D222F9" w:rsidRPr="006E7F0B">
        <w:rPr>
          <w:rFonts w:ascii="標楷體" w:eastAsia="標楷體" w:hAnsi="標楷體" w:hint="eastAsia"/>
          <w:sz w:val="28"/>
          <w:szCs w:val="24"/>
          <w:lang w:eastAsia="zh-TW"/>
        </w:rPr>
        <w:t>厚</w:t>
      </w:r>
      <w:r w:rsidR="00D222F9" w:rsidRPr="006E7F0B">
        <w:rPr>
          <w:rFonts w:ascii="標楷體" w:eastAsia="標楷體" w:hAnsi="標楷體"/>
          <w:sz w:val="28"/>
          <w:szCs w:val="24"/>
          <w:lang w:eastAsia="zh-TW"/>
        </w:rPr>
        <w:t>)</w:t>
      </w:r>
      <w:r w:rsidR="00D222F9" w:rsidRPr="006E7F0B">
        <w:rPr>
          <w:rFonts w:ascii="標楷體" w:eastAsia="標楷體" w:hAnsi="標楷體" w:hint="eastAsia"/>
          <w:sz w:val="28"/>
          <w:szCs w:val="24"/>
          <w:lang w:eastAsia="zh-TW"/>
        </w:rPr>
        <w:t>度為限。</w:t>
      </w:r>
    </w:p>
    <w:p w14:paraId="0EC10341" w14:textId="77777777" w:rsidR="005912CE" w:rsidRPr="006E7F0B" w:rsidRDefault="005912CE" w:rsidP="003336B3">
      <w:pPr>
        <w:pStyle w:val="a4"/>
        <w:spacing w:line="480" w:lineRule="exact"/>
        <w:ind w:left="1487" w:hangingChars="531" w:hanging="1487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 xml:space="preserve">  （四）報名方式：</w:t>
      </w:r>
    </w:p>
    <w:p w14:paraId="1DA6828C" w14:textId="31F7D9CF" w:rsidR="003B7DCB" w:rsidRPr="006E7F0B" w:rsidRDefault="005912CE" w:rsidP="009936BD">
      <w:pPr>
        <w:pStyle w:val="a4"/>
        <w:spacing w:line="480" w:lineRule="exact"/>
        <w:ind w:left="1487" w:hangingChars="531" w:hanging="1487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 xml:space="preserve">       </w:t>
      </w:r>
      <w:r w:rsidRPr="006E7F0B">
        <w:rPr>
          <w:rFonts w:ascii="標楷體" w:eastAsia="標楷體" w:hAnsi="標楷體"/>
          <w:sz w:val="28"/>
          <w:szCs w:val="24"/>
          <w:lang w:eastAsia="zh-TW"/>
        </w:rPr>
        <w:t>1.</w:t>
      </w:r>
      <w:r w:rsidR="0095038E" w:rsidRPr="006E7F0B">
        <w:rPr>
          <w:rFonts w:ascii="標楷體" w:eastAsia="標楷體" w:hAnsi="標楷體" w:hint="eastAsia"/>
          <w:sz w:val="28"/>
          <w:szCs w:val="24"/>
          <w:lang w:eastAsia="zh-TW"/>
        </w:rPr>
        <w:t xml:space="preserve"> </w:t>
      </w:r>
      <w:proofErr w:type="gramStart"/>
      <w:r w:rsidR="0095038E" w:rsidRPr="006E7F0B">
        <w:rPr>
          <w:rFonts w:ascii="標楷體" w:eastAsia="標楷體" w:hAnsi="標楷體" w:hint="eastAsia"/>
          <w:sz w:val="28"/>
          <w:szCs w:val="24"/>
          <w:lang w:eastAsia="zh-TW"/>
        </w:rPr>
        <w:t>線上報名</w:t>
      </w:r>
      <w:proofErr w:type="gramEnd"/>
      <w:r w:rsidR="0095038E" w:rsidRPr="006E7F0B">
        <w:rPr>
          <w:rFonts w:ascii="標楷體" w:eastAsia="標楷體" w:hAnsi="標楷體" w:hint="eastAsia"/>
          <w:sz w:val="28"/>
          <w:szCs w:val="24"/>
          <w:lang w:eastAsia="zh-TW"/>
        </w:rPr>
        <w:t>-</w:t>
      </w:r>
      <w:r w:rsidR="003B7DCB" w:rsidRPr="006E7F0B">
        <w:rPr>
          <w:rFonts w:ascii="標楷體" w:eastAsia="標楷體" w:hAnsi="標楷體" w:hint="eastAsia"/>
          <w:sz w:val="28"/>
          <w:szCs w:val="24"/>
          <w:lang w:eastAsia="zh-TW"/>
        </w:rPr>
        <w:t>113年1</w:t>
      </w:r>
      <w:r w:rsidR="0095038E" w:rsidRPr="006E7F0B">
        <w:rPr>
          <w:rFonts w:ascii="標楷體" w:eastAsia="標楷體" w:hAnsi="標楷體" w:hint="eastAsia"/>
          <w:sz w:val="28"/>
          <w:szCs w:val="24"/>
          <w:lang w:eastAsia="zh-TW"/>
        </w:rPr>
        <w:t>2</w:t>
      </w:r>
      <w:r w:rsidR="003B7DCB" w:rsidRPr="006E7F0B">
        <w:rPr>
          <w:rFonts w:ascii="標楷體" w:eastAsia="標楷體" w:hAnsi="標楷體" w:hint="eastAsia"/>
          <w:sz w:val="28"/>
          <w:szCs w:val="24"/>
          <w:lang w:eastAsia="zh-TW"/>
        </w:rPr>
        <w:t>月</w:t>
      </w:r>
      <w:r w:rsidR="0095038E" w:rsidRPr="006E7F0B">
        <w:rPr>
          <w:rFonts w:ascii="標楷體" w:eastAsia="標楷體" w:hAnsi="標楷體" w:hint="eastAsia"/>
          <w:sz w:val="28"/>
          <w:szCs w:val="24"/>
          <w:lang w:eastAsia="zh-TW"/>
        </w:rPr>
        <w:t>9</w:t>
      </w:r>
      <w:r w:rsidR="003B7DCB" w:rsidRPr="006E7F0B">
        <w:rPr>
          <w:rFonts w:ascii="標楷體" w:eastAsia="標楷體" w:hAnsi="標楷體" w:hint="eastAsia"/>
          <w:sz w:val="28"/>
          <w:szCs w:val="24"/>
          <w:lang w:eastAsia="zh-TW"/>
        </w:rPr>
        <w:t>日上午8時起至</w:t>
      </w:r>
      <w:r w:rsidR="0095038E" w:rsidRPr="006E7F0B">
        <w:rPr>
          <w:rFonts w:ascii="標楷體" w:eastAsia="標楷體" w:hAnsi="標楷體" w:hint="eastAsia"/>
          <w:sz w:val="28"/>
          <w:szCs w:val="24"/>
          <w:lang w:eastAsia="zh-TW"/>
        </w:rPr>
        <w:t>12</w:t>
      </w:r>
      <w:r w:rsidR="003B7DCB" w:rsidRPr="006E7F0B">
        <w:rPr>
          <w:rFonts w:ascii="標楷體" w:eastAsia="標楷體" w:hAnsi="標楷體" w:hint="eastAsia"/>
          <w:sz w:val="28"/>
          <w:szCs w:val="24"/>
          <w:lang w:eastAsia="zh-TW"/>
        </w:rPr>
        <w:t>月</w:t>
      </w:r>
      <w:r w:rsidR="0095038E" w:rsidRPr="006E7F0B">
        <w:rPr>
          <w:rFonts w:ascii="標楷體" w:eastAsia="標楷體" w:hAnsi="標楷體" w:hint="eastAsia"/>
          <w:sz w:val="28"/>
          <w:szCs w:val="24"/>
          <w:lang w:eastAsia="zh-TW"/>
        </w:rPr>
        <w:t>20</w:t>
      </w:r>
      <w:r w:rsidR="003B7DCB" w:rsidRPr="006E7F0B">
        <w:rPr>
          <w:rFonts w:ascii="標楷體" w:eastAsia="標楷體" w:hAnsi="標楷體" w:hint="eastAsia"/>
          <w:sz w:val="28"/>
          <w:szCs w:val="24"/>
          <w:lang w:eastAsia="zh-TW"/>
        </w:rPr>
        <w:t>日下午5時止。</w:t>
      </w:r>
      <w:r w:rsidR="00D75670">
        <w:fldChar w:fldCharType="begin"/>
      </w:r>
      <w:r w:rsidR="00D75670">
        <w:rPr>
          <w:lang w:eastAsia="zh-TW"/>
        </w:rPr>
        <w:instrText xml:space="preserve"> HYPERLINK "mailto:</w:instrText>
      </w:r>
      <w:r w:rsidR="00D75670">
        <w:rPr>
          <w:lang w:eastAsia="zh-TW"/>
        </w:rPr>
        <w:instrText>將報名表</w:instrText>
      </w:r>
      <w:r w:rsidR="00D75670">
        <w:rPr>
          <w:lang w:eastAsia="zh-TW"/>
        </w:rPr>
        <w:instrText>mail</w:instrText>
      </w:r>
      <w:r w:rsidR="00D75670">
        <w:rPr>
          <w:lang w:eastAsia="zh-TW"/>
        </w:rPr>
        <w:instrText>到承辦人</w:instrText>
      </w:r>
      <w:r w:rsidR="00D75670">
        <w:rPr>
          <w:lang w:eastAsia="zh-TW"/>
        </w:rPr>
        <w:instrText>%20</w:instrText>
      </w:r>
      <w:r w:rsidR="00D75670">
        <w:rPr>
          <w:lang w:eastAsia="zh-TW"/>
        </w:rPr>
        <w:instrText>林大森主任</w:instrText>
      </w:r>
      <w:r w:rsidR="00D75670">
        <w:rPr>
          <w:lang w:eastAsia="zh-TW"/>
        </w:rPr>
        <w:instrText xml:space="preserve">maskone1229@gmail.com" </w:instrText>
      </w:r>
      <w:r w:rsidR="00D75670">
        <w:fldChar w:fldCharType="separate"/>
      </w:r>
      <w:r w:rsidR="009936BD" w:rsidRPr="006E7F0B">
        <w:rPr>
          <w:rStyle w:val="aa"/>
          <w:rFonts w:ascii="標楷體" w:eastAsia="標楷體" w:hAnsi="標楷體"/>
          <w:color w:val="auto"/>
          <w:sz w:val="28"/>
          <w:szCs w:val="24"/>
          <w:lang w:eastAsia="zh-TW"/>
        </w:rPr>
        <w:t>將報名表mail到承辦人 林大森主任maskone1229@gmail.com</w:t>
      </w:r>
      <w:r w:rsidR="00D75670">
        <w:rPr>
          <w:rStyle w:val="aa"/>
          <w:rFonts w:ascii="標楷體" w:eastAsia="標楷體" w:hAnsi="標楷體"/>
          <w:color w:val="auto"/>
          <w:sz w:val="28"/>
          <w:szCs w:val="24"/>
          <w:lang w:eastAsia="zh-TW"/>
        </w:rPr>
        <w:fldChar w:fldCharType="end"/>
      </w:r>
      <w:r w:rsidR="009936BD" w:rsidRPr="006E7F0B">
        <w:rPr>
          <w:rFonts w:ascii="標楷體" w:eastAsia="標楷體" w:hAnsi="標楷體"/>
          <w:sz w:val="28"/>
          <w:szCs w:val="24"/>
          <w:lang w:eastAsia="zh-TW"/>
        </w:rPr>
        <w:t xml:space="preserve"> </w:t>
      </w:r>
    </w:p>
    <w:p w14:paraId="17EAF59A" w14:textId="77777777" w:rsidR="005912CE" w:rsidRPr="006E7F0B" w:rsidRDefault="003B7DCB" w:rsidP="003336B3">
      <w:pPr>
        <w:pStyle w:val="a4"/>
        <w:spacing w:line="480" w:lineRule="exact"/>
        <w:ind w:left="1487" w:hangingChars="531" w:hanging="1487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lastRenderedPageBreak/>
        <w:t xml:space="preserve">       2.</w:t>
      </w:r>
      <w:r w:rsidR="005912CE" w:rsidRPr="006E7F0B">
        <w:rPr>
          <w:rFonts w:ascii="標楷體" w:eastAsia="標楷體" w:hAnsi="標楷體" w:hint="eastAsia"/>
          <w:sz w:val="28"/>
          <w:szCs w:val="24"/>
          <w:lang w:eastAsia="zh-TW"/>
        </w:rPr>
        <w:t>報名表如附件1、</w:t>
      </w:r>
      <w:r w:rsidR="00071368" w:rsidRPr="006E7F0B">
        <w:rPr>
          <w:rFonts w:ascii="標楷體" w:eastAsia="標楷體" w:hAnsi="標楷體" w:hint="eastAsia"/>
          <w:sz w:val="28"/>
          <w:szCs w:val="24"/>
          <w:lang w:eastAsia="zh-TW"/>
        </w:rPr>
        <w:t>作品清冊如附件2、</w:t>
      </w:r>
      <w:r w:rsidR="005912CE" w:rsidRPr="006E7F0B">
        <w:rPr>
          <w:rFonts w:ascii="標楷體" w:eastAsia="標楷體" w:hAnsi="標楷體" w:hint="eastAsia"/>
          <w:sz w:val="28"/>
          <w:szCs w:val="24"/>
          <w:lang w:eastAsia="zh-TW"/>
        </w:rPr>
        <w:t>著作財產權讓與同意書如</w:t>
      </w:r>
      <w:r w:rsidR="00071368" w:rsidRPr="006E7F0B">
        <w:rPr>
          <w:rFonts w:ascii="標楷體" w:eastAsia="標楷體" w:hAnsi="標楷體" w:hint="eastAsia"/>
          <w:sz w:val="28"/>
          <w:szCs w:val="24"/>
          <w:lang w:eastAsia="zh-TW"/>
        </w:rPr>
        <w:t>附件3</w:t>
      </w:r>
      <w:r w:rsidR="005912CE" w:rsidRPr="006E7F0B">
        <w:rPr>
          <w:rFonts w:ascii="標楷體" w:eastAsia="標楷體" w:hAnsi="標楷體" w:hint="eastAsia"/>
          <w:sz w:val="28"/>
          <w:szCs w:val="24"/>
          <w:lang w:eastAsia="zh-TW"/>
        </w:rPr>
        <w:t>。</w:t>
      </w:r>
    </w:p>
    <w:p w14:paraId="2BDCC606" w14:textId="77777777" w:rsidR="005912CE" w:rsidRPr="006E7F0B" w:rsidRDefault="005912CE" w:rsidP="00470734">
      <w:pPr>
        <w:pStyle w:val="a4"/>
        <w:spacing w:line="480" w:lineRule="exact"/>
        <w:ind w:left="1274" w:hangingChars="455" w:hanging="1274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 xml:space="preserve">       </w:t>
      </w:r>
      <w:r w:rsidRPr="006E7F0B">
        <w:rPr>
          <w:rFonts w:ascii="標楷體" w:eastAsia="標楷體" w:hAnsi="標楷體"/>
          <w:sz w:val="28"/>
          <w:szCs w:val="24"/>
          <w:lang w:eastAsia="zh-TW"/>
        </w:rPr>
        <w:t>2.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參賽作品以校為單位，統一收齊後，以郵寄或由各校送達</w:t>
      </w:r>
      <w:proofErr w:type="gramStart"/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漳</w:t>
      </w:r>
      <w:proofErr w:type="gramEnd"/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和國小</w:t>
      </w:r>
      <w:r w:rsidR="003B7DCB" w:rsidRPr="006E7F0B">
        <w:rPr>
          <w:rFonts w:ascii="標楷體" w:eastAsia="標楷體" w:hAnsi="標楷體" w:hint="eastAsia"/>
          <w:sz w:val="28"/>
          <w:szCs w:val="24"/>
          <w:lang w:eastAsia="zh-TW"/>
        </w:rPr>
        <w:t>教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務處。（南投縣南投市文林路16號，</w:t>
      </w:r>
      <w:r w:rsidRPr="006E7F0B">
        <w:rPr>
          <w:rFonts w:ascii="標楷體" w:eastAsia="標楷體" w:hAnsi="標楷體"/>
          <w:sz w:val="28"/>
          <w:szCs w:val="24"/>
          <w:lang w:eastAsia="zh-TW"/>
        </w:rPr>
        <w:t>049-2224087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分機</w:t>
      </w:r>
      <w:r w:rsidR="003B7DCB" w:rsidRPr="006E7F0B">
        <w:rPr>
          <w:rFonts w:ascii="標楷體" w:eastAsia="標楷體" w:hAnsi="標楷體" w:hint="eastAsia"/>
          <w:sz w:val="28"/>
          <w:szCs w:val="24"/>
          <w:lang w:eastAsia="zh-TW"/>
        </w:rPr>
        <w:t>102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）</w:t>
      </w:r>
    </w:p>
    <w:p w14:paraId="4FA5AD0B" w14:textId="77777777" w:rsidR="005912CE" w:rsidRPr="006E7F0B" w:rsidRDefault="005912CE" w:rsidP="005912CE">
      <w:pPr>
        <w:pStyle w:val="a4"/>
        <w:spacing w:line="480" w:lineRule="exact"/>
        <w:ind w:left="1487" w:hangingChars="531" w:hanging="1487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 xml:space="preserve">       </w:t>
      </w:r>
      <w:r w:rsidRPr="006E7F0B">
        <w:rPr>
          <w:rFonts w:ascii="標楷體" w:eastAsia="標楷體" w:hAnsi="標楷體"/>
          <w:sz w:val="28"/>
          <w:szCs w:val="24"/>
          <w:lang w:eastAsia="zh-TW"/>
        </w:rPr>
        <w:t>3.</w:t>
      </w:r>
      <w:r w:rsidRPr="006E7F0B">
        <w:rPr>
          <w:rFonts w:hint="eastAsia"/>
          <w:sz w:val="24"/>
          <w:lang w:eastAsia="zh-TW"/>
        </w:rPr>
        <w:t xml:space="preserve"> 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為維護創作者權益與得獎作品爾後運用效益，</w:t>
      </w:r>
      <w:proofErr w:type="gramStart"/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均應填寫</w:t>
      </w:r>
      <w:proofErr w:type="gramEnd"/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作品之「著作財產權讓與同意書」，著作財產權無償讓與南投縣家長會長協會；未滿20歲應由法定代理人同意簽章，未填寫者將不納入評選。</w:t>
      </w:r>
    </w:p>
    <w:p w14:paraId="21EC692C" w14:textId="77777777" w:rsidR="005912CE" w:rsidRPr="006E7F0B" w:rsidRDefault="005912CE" w:rsidP="005912CE">
      <w:pPr>
        <w:pStyle w:val="a4"/>
        <w:spacing w:line="480" w:lineRule="exact"/>
        <w:ind w:left="1487" w:hangingChars="531" w:hanging="1487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 xml:space="preserve">       </w:t>
      </w:r>
      <w:r w:rsidRPr="006E7F0B">
        <w:rPr>
          <w:rFonts w:ascii="標楷體" w:eastAsia="標楷體" w:hAnsi="標楷體"/>
          <w:sz w:val="28"/>
          <w:szCs w:val="24"/>
          <w:lang w:eastAsia="zh-TW"/>
        </w:rPr>
        <w:t>4.</w:t>
      </w:r>
      <w:r w:rsidRPr="006E7F0B">
        <w:rPr>
          <w:rFonts w:hint="eastAsia"/>
          <w:sz w:val="24"/>
          <w:lang w:eastAsia="zh-TW"/>
        </w:rPr>
        <w:t xml:space="preserve"> 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如利用其他智慧財產權</w:t>
      </w:r>
      <w:proofErr w:type="gramStart"/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創作物時</w:t>
      </w:r>
      <w:proofErr w:type="gramEnd"/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，應於交</w:t>
      </w:r>
      <w:proofErr w:type="gramStart"/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件時檢附</w:t>
      </w:r>
      <w:proofErr w:type="gramEnd"/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來源依據或相關證明文件。</w:t>
      </w:r>
    </w:p>
    <w:p w14:paraId="058B7F3A" w14:textId="77777777" w:rsidR="005912CE" w:rsidRPr="006E7F0B" w:rsidRDefault="005912CE" w:rsidP="005912CE">
      <w:pPr>
        <w:pStyle w:val="a4"/>
        <w:spacing w:line="480" w:lineRule="exact"/>
        <w:ind w:left="1487" w:hangingChars="531" w:hanging="1487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 xml:space="preserve">  （五）作品繳交：</w:t>
      </w:r>
    </w:p>
    <w:p w14:paraId="539C7710" w14:textId="1E952391" w:rsidR="005912CE" w:rsidRPr="006E7F0B" w:rsidRDefault="005912CE" w:rsidP="005912CE">
      <w:pPr>
        <w:pStyle w:val="a4"/>
        <w:spacing w:line="480" w:lineRule="exact"/>
        <w:ind w:left="1322" w:hangingChars="472" w:hanging="1322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 xml:space="preserve">       </w:t>
      </w:r>
      <w:r w:rsidRPr="006E7F0B">
        <w:rPr>
          <w:rFonts w:ascii="標楷體" w:eastAsia="標楷體" w:hAnsi="標楷體"/>
          <w:sz w:val="28"/>
          <w:szCs w:val="24"/>
          <w:lang w:eastAsia="zh-TW"/>
        </w:rPr>
        <w:t>1.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報名表實貼於作品背面</w:t>
      </w:r>
      <w:r w:rsidR="00C866B3" w:rsidRPr="006E7F0B">
        <w:rPr>
          <w:rFonts w:ascii="標楷體" w:eastAsia="標楷體" w:hAnsi="標楷體" w:hint="eastAsia"/>
          <w:sz w:val="28"/>
          <w:szCs w:val="24"/>
          <w:lang w:eastAsia="zh-TW"/>
        </w:rPr>
        <w:t>左下角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，併同另一份報名表及著作財產權讓與同意書，於報名截止日前寄出(以郵戳為憑)，或於1</w:t>
      </w:r>
      <w:r w:rsidRPr="006E7F0B">
        <w:rPr>
          <w:rFonts w:ascii="標楷體" w:eastAsia="標楷體" w:hAnsi="標楷體"/>
          <w:sz w:val="28"/>
          <w:szCs w:val="24"/>
          <w:lang w:eastAsia="zh-TW"/>
        </w:rPr>
        <w:t>13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年</w:t>
      </w:r>
      <w:r w:rsidR="003B7DCB" w:rsidRPr="006E7F0B">
        <w:rPr>
          <w:rFonts w:ascii="標楷體" w:eastAsia="標楷體" w:hAnsi="標楷體" w:hint="eastAsia"/>
          <w:sz w:val="28"/>
          <w:szCs w:val="24"/>
          <w:lang w:eastAsia="zh-TW"/>
        </w:rPr>
        <w:t>11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月</w:t>
      </w:r>
      <w:r w:rsidR="003B7DCB" w:rsidRPr="006E7F0B">
        <w:rPr>
          <w:rFonts w:ascii="標楷體" w:eastAsia="標楷體" w:hAnsi="標楷體" w:hint="eastAsia"/>
          <w:sz w:val="28"/>
          <w:szCs w:val="24"/>
          <w:lang w:eastAsia="zh-TW"/>
        </w:rPr>
        <w:t>12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日</w:t>
      </w:r>
      <w:r w:rsidR="003B7DCB" w:rsidRPr="006E7F0B">
        <w:rPr>
          <w:rFonts w:ascii="標楷體" w:eastAsia="標楷體" w:hAnsi="標楷體" w:hint="eastAsia"/>
          <w:sz w:val="28"/>
          <w:szCs w:val="24"/>
          <w:lang w:eastAsia="zh-TW"/>
        </w:rPr>
        <w:t>上午9時起至11月13日下午4時止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親送漳和國小</w:t>
      </w:r>
      <w:r w:rsidR="003B7DCB" w:rsidRPr="006E7F0B">
        <w:rPr>
          <w:rFonts w:ascii="標楷體" w:eastAsia="標楷體" w:hAnsi="標楷體" w:hint="eastAsia"/>
          <w:sz w:val="28"/>
          <w:szCs w:val="24"/>
          <w:lang w:eastAsia="zh-TW"/>
        </w:rPr>
        <w:t>教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務處。</w:t>
      </w:r>
    </w:p>
    <w:p w14:paraId="349073FC" w14:textId="50053085" w:rsidR="005912CE" w:rsidRPr="006E7F0B" w:rsidRDefault="005912CE" w:rsidP="00CA0E10">
      <w:pPr>
        <w:pStyle w:val="a4"/>
        <w:spacing w:line="480" w:lineRule="exact"/>
        <w:ind w:left="1322" w:hangingChars="472" w:hanging="1322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 xml:space="preserve">       </w:t>
      </w:r>
      <w:r w:rsidRPr="006E7F0B">
        <w:rPr>
          <w:rFonts w:ascii="標楷體" w:eastAsia="標楷體" w:hAnsi="標楷體"/>
          <w:sz w:val="28"/>
          <w:szCs w:val="24"/>
          <w:lang w:eastAsia="zh-TW"/>
        </w:rPr>
        <w:t>2.</w:t>
      </w:r>
      <w:proofErr w:type="gramStart"/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作品勿包套</w:t>
      </w:r>
      <w:proofErr w:type="gramEnd"/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，各校多件統一寄送時，為避免顏料脫落，可以白紙</w:t>
      </w:r>
      <w:proofErr w:type="gramStart"/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居中相隔</w:t>
      </w:r>
      <w:proofErr w:type="gramEnd"/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，避免作品</w:t>
      </w:r>
      <w:proofErr w:type="gramStart"/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汙</w:t>
      </w:r>
      <w:proofErr w:type="gramEnd"/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損，以維護作品品質。</w:t>
      </w:r>
    </w:p>
    <w:p w14:paraId="24BE55DA" w14:textId="77777777" w:rsidR="005912CE" w:rsidRPr="006E7F0B" w:rsidRDefault="005912CE" w:rsidP="00CA0E10">
      <w:pPr>
        <w:pStyle w:val="a4"/>
        <w:spacing w:line="480" w:lineRule="exact"/>
        <w:ind w:left="1322" w:hangingChars="472" w:hanging="1322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 xml:space="preserve">       </w:t>
      </w:r>
      <w:r w:rsidRPr="006E7F0B">
        <w:rPr>
          <w:rFonts w:ascii="標楷體" w:eastAsia="標楷體" w:hAnsi="標楷體"/>
          <w:sz w:val="28"/>
          <w:szCs w:val="24"/>
          <w:lang w:eastAsia="zh-TW"/>
        </w:rPr>
        <w:t>3.</w:t>
      </w:r>
      <w:r w:rsidR="00CA0E10" w:rsidRPr="006E7F0B">
        <w:rPr>
          <w:rFonts w:ascii="標楷體" w:eastAsia="標楷體" w:hAnsi="標楷體" w:hint="eastAsia"/>
          <w:sz w:val="28"/>
          <w:szCs w:val="24"/>
          <w:lang w:eastAsia="zh-TW"/>
        </w:rPr>
        <w:t>報名表之指導老師欄，限填1位就學學校老師（含有合格教師證之代課、代理之指導教師），若無指導老師則填「無」。</w:t>
      </w:r>
    </w:p>
    <w:p w14:paraId="1125746A" w14:textId="77777777" w:rsidR="0095038E" w:rsidRPr="006E7F0B" w:rsidRDefault="005912CE" w:rsidP="003336B3">
      <w:pPr>
        <w:pStyle w:val="a4"/>
        <w:spacing w:line="480" w:lineRule="exact"/>
        <w:ind w:left="1982" w:hangingChars="708" w:hanging="1982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十、</w:t>
      </w:r>
      <w:r w:rsidR="00CA0E10" w:rsidRPr="006E7F0B">
        <w:rPr>
          <w:rFonts w:ascii="標楷體" w:eastAsia="標楷體" w:hAnsi="標楷體" w:hint="eastAsia"/>
          <w:sz w:val="28"/>
          <w:szCs w:val="24"/>
          <w:lang w:eastAsia="zh-TW"/>
        </w:rPr>
        <w:t>得獎公告：</w:t>
      </w:r>
    </w:p>
    <w:p w14:paraId="34F054BA" w14:textId="77089AFA" w:rsidR="005912CE" w:rsidRPr="006E7F0B" w:rsidRDefault="0095038E" w:rsidP="0095038E">
      <w:pPr>
        <w:pStyle w:val="a4"/>
        <w:spacing w:line="480" w:lineRule="exact"/>
        <w:ind w:leftChars="400" w:left="2862" w:hangingChars="708" w:hanging="1982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1.</w:t>
      </w:r>
      <w:r w:rsidR="00CA0E10" w:rsidRPr="006E7F0B">
        <w:rPr>
          <w:rFonts w:ascii="標楷體" w:eastAsia="標楷體" w:hAnsi="標楷體" w:hint="eastAsia"/>
          <w:sz w:val="28"/>
          <w:szCs w:val="24"/>
          <w:lang w:eastAsia="zh-TW"/>
        </w:rPr>
        <w:t>得獎名單預定於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114年1</w:t>
      </w:r>
      <w:r w:rsidR="00CA0E10" w:rsidRPr="006E7F0B">
        <w:rPr>
          <w:rFonts w:ascii="標楷體" w:eastAsia="標楷體" w:hAnsi="標楷體" w:hint="eastAsia"/>
          <w:sz w:val="28"/>
          <w:szCs w:val="24"/>
          <w:lang w:eastAsia="zh-TW"/>
        </w:rPr>
        <w:t>月下旬公告於教育處網頁。</w:t>
      </w:r>
    </w:p>
    <w:p w14:paraId="5B06D27F" w14:textId="570D163E" w:rsidR="0095038E" w:rsidRPr="006E7F0B" w:rsidRDefault="0095038E" w:rsidP="0095038E">
      <w:pPr>
        <w:pStyle w:val="a4"/>
        <w:spacing w:line="480" w:lineRule="exact"/>
        <w:ind w:leftChars="400" w:left="2862" w:hangingChars="708" w:hanging="1982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2.預定2/15公開頒獎，時間地點另行通知。</w:t>
      </w:r>
    </w:p>
    <w:p w14:paraId="02EF36D2" w14:textId="77777777" w:rsidR="00CA0E10" w:rsidRPr="006E7F0B" w:rsidRDefault="00CA0E10" w:rsidP="003336B3">
      <w:pPr>
        <w:pStyle w:val="a4"/>
        <w:spacing w:line="480" w:lineRule="exact"/>
        <w:ind w:left="1982" w:hangingChars="708" w:hanging="1982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十一、獎勵方式：</w:t>
      </w:r>
    </w:p>
    <w:p w14:paraId="2E16C233" w14:textId="77777777" w:rsidR="00CA0E10" w:rsidRPr="006E7F0B" w:rsidRDefault="00CA0E10" w:rsidP="00810630">
      <w:pPr>
        <w:pStyle w:val="a4"/>
        <w:spacing w:line="480" w:lineRule="exact"/>
        <w:ind w:left="1156" w:hangingChars="413" w:hanging="1156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 xml:space="preserve">      </w:t>
      </w:r>
      <w:r w:rsidRPr="006E7F0B">
        <w:rPr>
          <w:rFonts w:ascii="標楷體" w:eastAsia="標楷體" w:hAnsi="標楷體"/>
          <w:sz w:val="28"/>
          <w:szCs w:val="24"/>
          <w:lang w:eastAsia="zh-TW"/>
        </w:rPr>
        <w:t>1.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每組錄取特優1名、優等2名、甲等3名頒發獎狀與獎金</w:t>
      </w:r>
      <w:r w:rsidR="00810630" w:rsidRPr="006E7F0B">
        <w:rPr>
          <w:rFonts w:ascii="標楷體" w:eastAsia="標楷體" w:hAnsi="標楷體" w:hint="eastAsia"/>
          <w:sz w:val="28"/>
          <w:szCs w:val="24"/>
          <w:lang w:eastAsia="zh-TW"/>
        </w:rPr>
        <w:t>；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佳作若干，頒發獎狀</w:t>
      </w:r>
      <w:r w:rsidR="00810630" w:rsidRPr="006E7F0B">
        <w:rPr>
          <w:rFonts w:ascii="標楷體" w:eastAsia="標楷體" w:hAnsi="標楷體" w:hint="eastAsia"/>
          <w:sz w:val="28"/>
          <w:szCs w:val="24"/>
          <w:lang w:eastAsia="zh-TW"/>
        </w:rPr>
        <w:t>鼓勵之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。</w:t>
      </w:r>
    </w:p>
    <w:p w14:paraId="3A24E2F1" w14:textId="77777777" w:rsidR="00810630" w:rsidRPr="006E7F0B" w:rsidRDefault="00810630" w:rsidP="00810630">
      <w:pPr>
        <w:pStyle w:val="a4"/>
        <w:spacing w:line="480" w:lineRule="exact"/>
        <w:ind w:left="1156" w:hangingChars="413" w:hanging="1156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 xml:space="preserve">      </w:t>
      </w:r>
      <w:r w:rsidRPr="006E7F0B">
        <w:rPr>
          <w:rFonts w:ascii="標楷體" w:eastAsia="標楷體" w:hAnsi="標楷體"/>
          <w:sz w:val="28"/>
          <w:szCs w:val="24"/>
          <w:lang w:eastAsia="zh-TW"/>
        </w:rPr>
        <w:t>2.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特優獎金1</w:t>
      </w:r>
      <w:r w:rsidRPr="006E7F0B">
        <w:rPr>
          <w:rFonts w:ascii="標楷體" w:eastAsia="標楷體" w:hAnsi="標楷體"/>
          <w:sz w:val="28"/>
          <w:szCs w:val="24"/>
          <w:lang w:eastAsia="zh-TW"/>
        </w:rPr>
        <w:t>000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元，優等獎金8</w:t>
      </w:r>
      <w:r w:rsidRPr="006E7F0B">
        <w:rPr>
          <w:rFonts w:ascii="標楷體" w:eastAsia="標楷體" w:hAnsi="標楷體"/>
          <w:sz w:val="28"/>
          <w:szCs w:val="24"/>
          <w:lang w:eastAsia="zh-TW"/>
        </w:rPr>
        <w:t>00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元，甲等獎金5</w:t>
      </w:r>
      <w:r w:rsidRPr="006E7F0B">
        <w:rPr>
          <w:rFonts w:ascii="標楷體" w:eastAsia="標楷體" w:hAnsi="標楷體"/>
          <w:sz w:val="28"/>
          <w:szCs w:val="24"/>
          <w:lang w:eastAsia="zh-TW"/>
        </w:rPr>
        <w:t>00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元。</w:t>
      </w:r>
    </w:p>
    <w:p w14:paraId="3422FBD0" w14:textId="77777777" w:rsidR="003B7DCB" w:rsidRPr="006E7F0B" w:rsidRDefault="003B7DCB" w:rsidP="00810630">
      <w:pPr>
        <w:pStyle w:val="a4"/>
        <w:spacing w:line="480" w:lineRule="exact"/>
        <w:ind w:left="1156" w:hangingChars="413" w:hanging="1156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 xml:space="preserve"> </w:t>
      </w:r>
      <w:r w:rsidRPr="006E7F0B">
        <w:rPr>
          <w:rFonts w:ascii="標楷體" w:eastAsia="標楷體" w:hAnsi="標楷體"/>
          <w:sz w:val="28"/>
          <w:szCs w:val="24"/>
          <w:lang w:eastAsia="zh-TW"/>
        </w:rPr>
        <w:t xml:space="preserve">     3.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得獎作品指導老師頒予獎狀，唯同一指導老師指導多件作品得獎時，以最高獎項為頒發依據。</w:t>
      </w:r>
    </w:p>
    <w:p w14:paraId="3D23203F" w14:textId="77777777" w:rsidR="00CA0E10" w:rsidRPr="006E7F0B" w:rsidRDefault="00CA0E10" w:rsidP="003336B3">
      <w:pPr>
        <w:pStyle w:val="a4"/>
        <w:spacing w:line="480" w:lineRule="exact"/>
        <w:ind w:left="1982" w:hangingChars="708" w:hanging="1982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十二、一般規定：</w:t>
      </w:r>
    </w:p>
    <w:p w14:paraId="0798E7E2" w14:textId="44F5A3AE" w:rsidR="00CA0E10" w:rsidRPr="006E7F0B" w:rsidRDefault="00CA0E10" w:rsidP="0070094A">
      <w:pPr>
        <w:pStyle w:val="a4"/>
        <w:spacing w:line="480" w:lineRule="exact"/>
        <w:ind w:left="1322" w:hangingChars="472" w:hanging="1322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 xml:space="preserve">      </w:t>
      </w:r>
      <w:r w:rsidRPr="006E7F0B">
        <w:rPr>
          <w:rFonts w:ascii="標楷體" w:eastAsia="標楷體" w:hAnsi="標楷體"/>
          <w:sz w:val="28"/>
          <w:szCs w:val="24"/>
          <w:lang w:eastAsia="zh-TW"/>
        </w:rPr>
        <w:t>1.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參賽作品概不退件</w:t>
      </w:r>
      <w:r w:rsidR="0076475A" w:rsidRPr="006E7F0B">
        <w:rPr>
          <w:rFonts w:ascii="標楷體" w:eastAsia="標楷體" w:hAnsi="標楷體" w:hint="eastAsia"/>
          <w:sz w:val="28"/>
          <w:szCs w:val="24"/>
          <w:lang w:eastAsia="zh-TW"/>
        </w:rPr>
        <w:t>。</w:t>
      </w:r>
    </w:p>
    <w:p w14:paraId="10047829" w14:textId="77777777" w:rsidR="00CA0E10" w:rsidRPr="006E7F0B" w:rsidRDefault="00CA0E10" w:rsidP="00CA0E10">
      <w:pPr>
        <w:pStyle w:val="a4"/>
        <w:spacing w:line="480" w:lineRule="exact"/>
        <w:ind w:left="1156" w:hangingChars="413" w:hanging="1156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 xml:space="preserve">      2</w:t>
      </w:r>
      <w:r w:rsidRPr="006E7F0B">
        <w:rPr>
          <w:rFonts w:ascii="標楷體" w:eastAsia="標楷體" w:hAnsi="標楷體"/>
          <w:sz w:val="28"/>
          <w:szCs w:val="24"/>
          <w:lang w:eastAsia="zh-TW"/>
        </w:rPr>
        <w:t>.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報名參選作品有缺繳相關文件者，得於報名截止日前(郵戳為憑)補齊送審，逾期不予受理。</w:t>
      </w:r>
    </w:p>
    <w:p w14:paraId="16827312" w14:textId="77777777" w:rsidR="00CA0E10" w:rsidRPr="006E7F0B" w:rsidRDefault="00CA0E10" w:rsidP="00CA0E10">
      <w:pPr>
        <w:pStyle w:val="a4"/>
        <w:spacing w:line="480" w:lineRule="exact"/>
        <w:ind w:left="1322" w:hangingChars="472" w:hanging="1322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 xml:space="preserve">      </w:t>
      </w:r>
      <w:r w:rsidRPr="006E7F0B">
        <w:rPr>
          <w:rFonts w:ascii="標楷體" w:eastAsia="標楷體" w:hAnsi="標楷體"/>
          <w:sz w:val="28"/>
          <w:szCs w:val="24"/>
          <w:lang w:eastAsia="zh-TW"/>
        </w:rPr>
        <w:t>3.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主辦單位擁有對得獎作品重製、改作、編輯、公布等權利。</w:t>
      </w:r>
    </w:p>
    <w:p w14:paraId="25853988" w14:textId="77777777" w:rsidR="00CA0E10" w:rsidRPr="006E7F0B" w:rsidRDefault="00CA0E10" w:rsidP="00CA0E10">
      <w:pPr>
        <w:pStyle w:val="a4"/>
        <w:spacing w:line="480" w:lineRule="exact"/>
        <w:ind w:left="1156" w:hangingChars="413" w:hanging="1156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lastRenderedPageBreak/>
        <w:t xml:space="preserve">      </w:t>
      </w:r>
      <w:r w:rsidRPr="006E7F0B">
        <w:rPr>
          <w:rFonts w:ascii="標楷體" w:eastAsia="標楷體" w:hAnsi="標楷體"/>
          <w:sz w:val="28"/>
          <w:szCs w:val="24"/>
          <w:lang w:eastAsia="zh-TW"/>
        </w:rPr>
        <w:t>4.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得獎作品如使用於非商業活動時，均</w:t>
      </w:r>
      <w:proofErr w:type="gramStart"/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不</w:t>
      </w:r>
      <w:proofErr w:type="gramEnd"/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另支稿費或版稅，獲獎人並不得再以該作品參加其他任何相同形式之競賽或甄選。</w:t>
      </w:r>
    </w:p>
    <w:p w14:paraId="02FCCE88" w14:textId="77777777" w:rsidR="00CA0E10" w:rsidRPr="006E7F0B" w:rsidRDefault="00CA0E10" w:rsidP="00CA0E10">
      <w:pPr>
        <w:pStyle w:val="a4"/>
        <w:spacing w:line="480" w:lineRule="exact"/>
        <w:ind w:left="1156" w:hangingChars="413" w:hanging="1156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 xml:space="preserve">      </w:t>
      </w:r>
      <w:r w:rsidRPr="006E7F0B">
        <w:rPr>
          <w:rFonts w:ascii="標楷體" w:eastAsia="標楷體" w:hAnsi="標楷體"/>
          <w:sz w:val="28"/>
          <w:szCs w:val="24"/>
          <w:lang w:eastAsia="zh-TW"/>
        </w:rPr>
        <w:t>5.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甄選作品經評選未達或超出預定甄選名額，得經評審審議後，酌予增加或減少獎項名額。</w:t>
      </w:r>
    </w:p>
    <w:p w14:paraId="378BECC2" w14:textId="77777777" w:rsidR="00CA0E10" w:rsidRPr="006E7F0B" w:rsidRDefault="00CA0E10" w:rsidP="00CA0E10">
      <w:pPr>
        <w:pStyle w:val="a4"/>
        <w:spacing w:line="480" w:lineRule="exact"/>
        <w:ind w:left="1322" w:hangingChars="472" w:hanging="1322"/>
        <w:rPr>
          <w:rFonts w:ascii="標楷體" w:eastAsia="標楷體" w:hAnsi="標楷體"/>
          <w:sz w:val="28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 xml:space="preserve">      6</w:t>
      </w:r>
      <w:r w:rsidRPr="006E7F0B">
        <w:rPr>
          <w:rFonts w:ascii="標楷體" w:eastAsia="標楷體" w:hAnsi="標楷體"/>
          <w:sz w:val="28"/>
          <w:szCs w:val="24"/>
          <w:lang w:eastAsia="zh-TW"/>
        </w:rPr>
        <w:t>.</w:t>
      </w: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>曾參加過其他競賽之得獎作品，均不得參加本次比賽。</w:t>
      </w:r>
    </w:p>
    <w:p w14:paraId="6D47140F" w14:textId="36BF2421" w:rsidR="00413CD9" w:rsidRPr="006E7F0B" w:rsidRDefault="0057116F" w:rsidP="00C50E4E">
      <w:pPr>
        <w:pStyle w:val="a4"/>
        <w:spacing w:line="480" w:lineRule="exact"/>
        <w:ind w:left="1982" w:hangingChars="708" w:hanging="1982"/>
        <w:rPr>
          <w:rFonts w:ascii="標楷體" w:eastAsia="標楷體" w:hAnsi="標楷體"/>
          <w:sz w:val="24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8"/>
          <w:szCs w:val="24"/>
          <w:lang w:eastAsia="zh-TW"/>
        </w:rPr>
        <w:t xml:space="preserve">      </w:t>
      </w:r>
      <w:r w:rsidR="003336B3" w:rsidRPr="006E7F0B">
        <w:rPr>
          <w:rFonts w:ascii="標楷體" w:eastAsia="標楷體" w:hAnsi="標楷體" w:hint="eastAsia"/>
          <w:sz w:val="28"/>
          <w:szCs w:val="24"/>
          <w:lang w:eastAsia="zh-TW"/>
        </w:rPr>
        <w:t>聯絡人：</w:t>
      </w:r>
      <w:r w:rsidR="00CA0E10" w:rsidRPr="006E7F0B">
        <w:rPr>
          <w:rFonts w:ascii="標楷體" w:eastAsia="標楷體" w:hAnsi="標楷體" w:hint="eastAsia"/>
          <w:sz w:val="28"/>
          <w:szCs w:val="24"/>
          <w:lang w:eastAsia="zh-TW"/>
        </w:rPr>
        <w:t>南投縣</w:t>
      </w:r>
      <w:proofErr w:type="gramStart"/>
      <w:r w:rsidR="00CA0E10" w:rsidRPr="006E7F0B">
        <w:rPr>
          <w:rFonts w:ascii="標楷體" w:eastAsia="標楷體" w:hAnsi="標楷體" w:hint="eastAsia"/>
          <w:sz w:val="28"/>
          <w:szCs w:val="24"/>
          <w:lang w:eastAsia="zh-TW"/>
        </w:rPr>
        <w:t>漳</w:t>
      </w:r>
      <w:proofErr w:type="gramEnd"/>
      <w:r w:rsidR="00CA0E10" w:rsidRPr="006E7F0B">
        <w:rPr>
          <w:rFonts w:ascii="標楷體" w:eastAsia="標楷體" w:hAnsi="標楷體" w:hint="eastAsia"/>
          <w:sz w:val="28"/>
          <w:szCs w:val="24"/>
          <w:lang w:eastAsia="zh-TW"/>
        </w:rPr>
        <w:t>和國小</w:t>
      </w:r>
      <w:r w:rsidR="003B7DCB" w:rsidRPr="006E7F0B">
        <w:rPr>
          <w:rFonts w:ascii="標楷體" w:eastAsia="標楷體" w:hAnsi="標楷體" w:hint="eastAsia"/>
          <w:sz w:val="28"/>
          <w:szCs w:val="24"/>
          <w:lang w:eastAsia="zh-TW"/>
        </w:rPr>
        <w:t>教</w:t>
      </w:r>
      <w:r w:rsidR="00CA0E10" w:rsidRPr="006E7F0B">
        <w:rPr>
          <w:rFonts w:ascii="標楷體" w:eastAsia="標楷體" w:hAnsi="標楷體" w:hint="eastAsia"/>
          <w:sz w:val="28"/>
          <w:szCs w:val="24"/>
          <w:lang w:eastAsia="zh-TW"/>
        </w:rPr>
        <w:t xml:space="preserve">務主任 </w:t>
      </w:r>
      <w:r w:rsidR="003B7DCB" w:rsidRPr="006E7F0B">
        <w:rPr>
          <w:rFonts w:ascii="標楷體" w:eastAsia="標楷體" w:hAnsi="標楷體" w:hint="eastAsia"/>
          <w:sz w:val="28"/>
          <w:szCs w:val="24"/>
          <w:lang w:eastAsia="zh-TW"/>
        </w:rPr>
        <w:t>林</w:t>
      </w:r>
      <w:r w:rsidR="00CA0E10" w:rsidRPr="006E7F0B">
        <w:rPr>
          <w:rFonts w:ascii="標楷體" w:eastAsia="標楷體" w:hAnsi="標楷體" w:hint="eastAsia"/>
          <w:sz w:val="28"/>
          <w:szCs w:val="24"/>
          <w:lang w:eastAsia="zh-TW"/>
        </w:rPr>
        <w:t>主任</w:t>
      </w:r>
      <w:r w:rsidR="003336B3" w:rsidRPr="006E7F0B">
        <w:rPr>
          <w:rFonts w:ascii="標楷體" w:eastAsia="標楷體" w:hAnsi="標楷體" w:hint="eastAsia"/>
          <w:sz w:val="28"/>
          <w:szCs w:val="24"/>
          <w:lang w:eastAsia="zh-TW"/>
        </w:rPr>
        <w:t>，電話：</w:t>
      </w:r>
      <w:r w:rsidR="00A01797" w:rsidRPr="006E7F0B">
        <w:rPr>
          <w:rFonts w:ascii="標楷體" w:eastAsia="標楷體" w:hAnsi="標楷體"/>
          <w:sz w:val="28"/>
          <w:szCs w:val="24"/>
          <w:lang w:eastAsia="zh-TW"/>
        </w:rPr>
        <w:t>049-2224087</w:t>
      </w:r>
      <w:r w:rsidR="00A01797" w:rsidRPr="006E7F0B">
        <w:rPr>
          <w:rFonts w:ascii="標楷體" w:eastAsia="標楷體" w:hAnsi="標楷體" w:hint="eastAsia"/>
          <w:sz w:val="28"/>
          <w:szCs w:val="24"/>
          <w:lang w:eastAsia="zh-TW"/>
        </w:rPr>
        <w:t>分機1</w:t>
      </w:r>
      <w:r w:rsidR="003B7DCB" w:rsidRPr="006E7F0B">
        <w:rPr>
          <w:rFonts w:ascii="標楷體" w:eastAsia="標楷體" w:hAnsi="標楷體" w:hint="eastAsia"/>
          <w:sz w:val="28"/>
          <w:szCs w:val="24"/>
          <w:lang w:eastAsia="zh-TW"/>
        </w:rPr>
        <w:t>02</w:t>
      </w:r>
      <w:r w:rsidR="003336B3" w:rsidRPr="006E7F0B">
        <w:rPr>
          <w:rFonts w:ascii="標楷體" w:eastAsia="標楷體" w:hAnsi="標楷體" w:hint="eastAsia"/>
          <w:sz w:val="28"/>
          <w:szCs w:val="24"/>
          <w:lang w:eastAsia="zh-TW"/>
        </w:rPr>
        <w:t>。</w:t>
      </w:r>
      <w:r w:rsidR="00413CD9" w:rsidRPr="006E7F0B">
        <w:rPr>
          <w:rFonts w:ascii="標楷體" w:eastAsia="標楷體" w:hAnsi="標楷體"/>
          <w:sz w:val="24"/>
          <w:szCs w:val="24"/>
          <w:lang w:eastAsia="zh-TW"/>
        </w:rPr>
        <w:br w:type="page"/>
      </w:r>
    </w:p>
    <w:tbl>
      <w:tblPr>
        <w:tblW w:w="96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1940"/>
        <w:gridCol w:w="1400"/>
        <w:gridCol w:w="1080"/>
        <w:gridCol w:w="960"/>
        <w:gridCol w:w="1240"/>
        <w:gridCol w:w="2339"/>
      </w:tblGrid>
      <w:tr w:rsidR="006E7F0B" w:rsidRPr="006E7F0B" w14:paraId="62F04E31" w14:textId="77777777" w:rsidTr="00413CD9">
        <w:trPr>
          <w:trHeight w:val="72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71D1" w14:textId="7002D98B" w:rsidR="00413CD9" w:rsidRPr="006E7F0B" w:rsidRDefault="00C50E4E" w:rsidP="00413CD9">
            <w:pPr>
              <w:spacing w:before="0" w:after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lastRenderedPageBreak/>
              <w:t>南投縣</w:t>
            </w:r>
            <w:proofErr w:type="gramStart"/>
            <w:r w:rsidRPr="006E7F0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1</w:t>
            </w:r>
            <w:r w:rsidRPr="006E7F0B">
              <w:rPr>
                <w:rFonts w:ascii="標楷體" w:eastAsia="標楷體" w:hAnsi="標楷體"/>
                <w:sz w:val="32"/>
                <w:szCs w:val="32"/>
                <w:lang w:eastAsia="zh-TW"/>
              </w:rPr>
              <w:t>13</w:t>
            </w:r>
            <w:proofErr w:type="gramEnd"/>
            <w:r w:rsidRPr="006E7F0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年度「</w:t>
            </w:r>
            <w:proofErr w:type="gramStart"/>
            <w:r w:rsidRPr="006E7F0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創藝未來</w:t>
            </w:r>
            <w:proofErr w:type="gramEnd"/>
            <w:r w:rsidRPr="006E7F0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」繪畫比</w:t>
            </w:r>
            <w:r w:rsidRPr="006E7F0B">
              <w:rPr>
                <w:rFonts w:ascii="標楷體" w:eastAsia="標楷體" w:hAnsi="標楷體" w:cs="MWVQKI+DFKai-SB"/>
                <w:sz w:val="32"/>
                <w:szCs w:val="32"/>
                <w:lang w:eastAsia="zh-TW"/>
              </w:rPr>
              <w:t>賽</w:t>
            </w:r>
            <w:r w:rsidR="00413CD9" w:rsidRPr="006E7F0B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lang w:eastAsia="zh-TW"/>
              </w:rPr>
              <w:t>活動經費</w:t>
            </w:r>
            <w:r w:rsidRPr="006E7F0B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lang w:eastAsia="zh-TW"/>
              </w:rPr>
              <w:t>概算</w:t>
            </w:r>
            <w:r w:rsidR="00413CD9" w:rsidRPr="006E7F0B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lang w:eastAsia="zh-TW"/>
              </w:rPr>
              <w:t>表</w:t>
            </w:r>
          </w:p>
        </w:tc>
      </w:tr>
      <w:tr w:rsidR="006E7F0B" w:rsidRPr="006E7F0B" w14:paraId="3F401F7F" w14:textId="77777777" w:rsidTr="00413CD9">
        <w:trPr>
          <w:trHeight w:val="600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4A3E3" w14:textId="77777777" w:rsidR="00413CD9" w:rsidRPr="006E7F0B" w:rsidRDefault="00413CD9" w:rsidP="00413CD9">
            <w:pPr>
              <w:spacing w:before="0" w:after="0"/>
              <w:jc w:val="left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TW"/>
              </w:rPr>
              <w:t>承辦學校：</w:t>
            </w:r>
            <w:proofErr w:type="gramStart"/>
            <w:r w:rsidRPr="006E7F0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TW"/>
              </w:rPr>
              <w:t>漳</w:t>
            </w:r>
            <w:proofErr w:type="gramEnd"/>
            <w:r w:rsidRPr="006E7F0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TW"/>
              </w:rPr>
              <w:t>和國小</w:t>
            </w:r>
          </w:p>
        </w:tc>
      </w:tr>
      <w:tr w:rsidR="006E7F0B" w:rsidRPr="006E7F0B" w14:paraId="12CA0EFD" w14:textId="77777777" w:rsidTr="00413CD9">
        <w:trPr>
          <w:trHeight w:val="7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116C" w14:textId="77777777" w:rsidR="00413CD9" w:rsidRPr="006E7F0B" w:rsidRDefault="00413CD9" w:rsidP="00413CD9">
            <w:pPr>
              <w:spacing w:before="0" w:after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eastAsia="zh-TW"/>
              </w:rPr>
              <w:t>項次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1E3F" w14:textId="77777777" w:rsidR="00413CD9" w:rsidRPr="006E7F0B" w:rsidRDefault="00413CD9" w:rsidP="00413CD9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TW"/>
              </w:rPr>
              <w:t>名稱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31B4" w14:textId="77777777" w:rsidR="00413CD9" w:rsidRPr="006E7F0B" w:rsidRDefault="00413CD9" w:rsidP="00413CD9">
            <w:pPr>
              <w:spacing w:before="0" w:after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TW"/>
              </w:rPr>
              <w:t>單價</w:t>
            </w:r>
            <w:r w:rsidRPr="006E7F0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TW"/>
              </w:rPr>
              <w:br/>
            </w:r>
            <w:r w:rsidRPr="006E7F0B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TW"/>
              </w:rPr>
              <w:t>（新臺幣元）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7F90" w14:textId="77777777" w:rsidR="00413CD9" w:rsidRPr="006E7F0B" w:rsidRDefault="00413CD9" w:rsidP="00413CD9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TW"/>
              </w:rPr>
              <w:t>數量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817E" w14:textId="77777777" w:rsidR="00413CD9" w:rsidRPr="006E7F0B" w:rsidRDefault="00413CD9" w:rsidP="00413CD9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TW"/>
              </w:rPr>
              <w:t>單位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91DF" w14:textId="77777777" w:rsidR="00413CD9" w:rsidRPr="006E7F0B" w:rsidRDefault="00413CD9" w:rsidP="00413CD9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DC58" w14:textId="77777777" w:rsidR="00413CD9" w:rsidRPr="006E7F0B" w:rsidRDefault="00413CD9" w:rsidP="00413CD9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TW"/>
              </w:rPr>
              <w:t>說明</w:t>
            </w:r>
          </w:p>
        </w:tc>
      </w:tr>
      <w:tr w:rsidR="006E7F0B" w:rsidRPr="006E7F0B" w14:paraId="5D064C79" w14:textId="77777777" w:rsidTr="00413CD9">
        <w:trPr>
          <w:trHeight w:val="11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AC6A" w14:textId="77777777" w:rsidR="00413CD9" w:rsidRPr="006E7F0B" w:rsidRDefault="00413CD9" w:rsidP="00413CD9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/>
                <w:kern w:val="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5AAA" w14:textId="77777777" w:rsidR="00413CD9" w:rsidRPr="006E7F0B" w:rsidRDefault="00413CD9" w:rsidP="00413CD9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TW"/>
              </w:rPr>
              <w:t>評審委員審查出席費費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04DA" w14:textId="77777777" w:rsidR="00413CD9" w:rsidRPr="006E7F0B" w:rsidRDefault="00413CD9" w:rsidP="00413CD9">
            <w:pPr>
              <w:spacing w:before="0" w:after="0"/>
              <w:jc w:val="right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  <w:t>2,500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D18B" w14:textId="7A45F816" w:rsidR="00413CD9" w:rsidRPr="006E7F0B" w:rsidRDefault="00B40087" w:rsidP="00413CD9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C419" w14:textId="77777777" w:rsidR="00413CD9" w:rsidRPr="006E7F0B" w:rsidRDefault="00413CD9" w:rsidP="00413CD9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TW"/>
              </w:rPr>
              <w:t>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BDA3" w14:textId="0E049042" w:rsidR="00413CD9" w:rsidRPr="006E7F0B" w:rsidRDefault="00B40087" w:rsidP="00413CD9">
            <w:pPr>
              <w:spacing w:before="0" w:after="0"/>
              <w:jc w:val="right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  <w:lang w:eastAsia="zh-TW"/>
              </w:rPr>
              <w:t>7</w:t>
            </w:r>
            <w:r w:rsidR="00413CD9" w:rsidRPr="006E7F0B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  <w:t>,500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E5CA" w14:textId="2E3D69CF" w:rsidR="00413CD9" w:rsidRPr="006E7F0B" w:rsidRDefault="00413CD9" w:rsidP="00413CD9">
            <w:pPr>
              <w:spacing w:before="0" w:after="0"/>
              <w:jc w:val="lef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</w:rPr>
            </w:pPr>
            <w:proofErr w:type="gramStart"/>
            <w:r w:rsidRPr="006E7F0B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lang w:eastAsia="zh-TW"/>
              </w:rPr>
              <w:t>審查費單件</w:t>
            </w:r>
            <w:proofErr w:type="gramEnd"/>
            <w:r w:rsidRPr="006E7F0B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</w:rPr>
              <w:t>810</w:t>
            </w:r>
            <w:r w:rsidRPr="006E7F0B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lang w:eastAsia="zh-TW"/>
              </w:rPr>
              <w:t>元，每位評審老師審查超過</w:t>
            </w:r>
            <w:r w:rsidRPr="006E7F0B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</w:rPr>
              <w:t>4</w:t>
            </w:r>
            <w:r w:rsidRPr="006E7F0B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lang w:eastAsia="zh-TW"/>
              </w:rPr>
              <w:t>件，最高以</w:t>
            </w:r>
            <w:r w:rsidRPr="006E7F0B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</w:rPr>
              <w:t>2500</w:t>
            </w:r>
            <w:r w:rsidRPr="006E7F0B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lang w:eastAsia="zh-TW"/>
              </w:rPr>
              <w:t>元計。共聘請</w:t>
            </w:r>
            <w:r w:rsidR="00B40087" w:rsidRPr="006E7F0B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  <w:lang w:eastAsia="zh-TW"/>
              </w:rPr>
              <w:t>3</w:t>
            </w:r>
            <w:r w:rsidRPr="006E7F0B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lang w:eastAsia="zh-TW"/>
              </w:rPr>
              <w:t>位評審</w:t>
            </w:r>
          </w:p>
        </w:tc>
      </w:tr>
      <w:tr w:rsidR="006E7F0B" w:rsidRPr="006E7F0B" w14:paraId="58A3FCFD" w14:textId="77777777" w:rsidTr="00413CD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B2D8" w14:textId="77777777" w:rsidR="00413CD9" w:rsidRPr="006E7F0B" w:rsidRDefault="00413CD9" w:rsidP="00413CD9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/>
                <w:kern w:val="0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F017" w14:textId="77777777" w:rsidR="00413CD9" w:rsidRPr="006E7F0B" w:rsidRDefault="00413CD9" w:rsidP="00413CD9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TW"/>
              </w:rPr>
              <w:t>補充保費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AA93" w14:textId="446A4D31" w:rsidR="00413CD9" w:rsidRPr="006E7F0B" w:rsidRDefault="00F52C72" w:rsidP="00413CD9">
            <w:pPr>
              <w:spacing w:before="0" w:after="0"/>
              <w:jc w:val="right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  <w:lang w:eastAsia="zh-TW"/>
              </w:rPr>
              <w:t>53</w:t>
            </w:r>
            <w:r w:rsidR="00413CD9" w:rsidRPr="006E7F0B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ABEF" w14:textId="3D203A60" w:rsidR="00413CD9" w:rsidRPr="006E7F0B" w:rsidRDefault="00413CD9" w:rsidP="00413CD9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  <w:t xml:space="preserve">　</w:t>
            </w:r>
            <w:r w:rsidR="00F52C72" w:rsidRPr="006E7F0B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C431" w14:textId="739822B5" w:rsidR="00413CD9" w:rsidRPr="006E7F0B" w:rsidRDefault="00413CD9" w:rsidP="00413CD9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  <w:t xml:space="preserve">　</w:t>
            </w:r>
            <w:r w:rsidR="00F52C72" w:rsidRPr="006E7F0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TW"/>
              </w:rPr>
              <w:t>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79DF" w14:textId="68991623" w:rsidR="00413CD9" w:rsidRPr="006E7F0B" w:rsidRDefault="00B40087" w:rsidP="00413CD9">
            <w:pPr>
              <w:spacing w:before="0" w:after="0"/>
              <w:jc w:val="right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  <w:lang w:eastAsia="zh-TW"/>
              </w:rPr>
              <w:t>159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3369" w14:textId="25F6EA21" w:rsidR="00413CD9" w:rsidRPr="006E7F0B" w:rsidRDefault="00413CD9" w:rsidP="00413CD9">
            <w:pPr>
              <w:spacing w:before="0" w:after="0"/>
              <w:jc w:val="lef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</w:rPr>
            </w:pPr>
            <w:r w:rsidRPr="006E7F0B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lang w:eastAsia="zh-TW"/>
              </w:rPr>
              <w:t>評審委員審查出席費</w:t>
            </w:r>
            <w:r w:rsidRPr="006E7F0B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</w:rPr>
              <w:t>*2.11%</w:t>
            </w:r>
            <w:r w:rsidR="00B40087" w:rsidRPr="006E7F0B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  <w:lang w:eastAsia="zh-TW"/>
              </w:rPr>
              <w:t>=53*3=159</w:t>
            </w:r>
          </w:p>
        </w:tc>
      </w:tr>
      <w:tr w:rsidR="006E7F0B" w:rsidRPr="006E7F0B" w14:paraId="1A5E533D" w14:textId="77777777" w:rsidTr="00413CD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5871" w14:textId="77777777" w:rsidR="00413CD9" w:rsidRPr="006E7F0B" w:rsidRDefault="00413CD9" w:rsidP="00413CD9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/>
                <w:kern w:val="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BB6C" w14:textId="77777777" w:rsidR="00413CD9" w:rsidRPr="006E7F0B" w:rsidRDefault="00413CD9" w:rsidP="00413CD9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TW"/>
              </w:rPr>
              <w:t>交通費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E5F0" w14:textId="77777777" w:rsidR="00413CD9" w:rsidRPr="006E7F0B" w:rsidRDefault="00413CD9" w:rsidP="00413CD9">
            <w:pPr>
              <w:spacing w:before="0" w:after="0"/>
              <w:jc w:val="right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21DF" w14:textId="3F91074C" w:rsidR="00413CD9" w:rsidRPr="006E7F0B" w:rsidRDefault="00B40087" w:rsidP="00413CD9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4140" w14:textId="77777777" w:rsidR="00413CD9" w:rsidRPr="006E7F0B" w:rsidRDefault="00413CD9" w:rsidP="00413CD9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TW"/>
              </w:rPr>
              <w:t>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1AE7" w14:textId="410C298D" w:rsidR="00413CD9" w:rsidRPr="006E7F0B" w:rsidRDefault="00B40087" w:rsidP="00413CD9">
            <w:pPr>
              <w:spacing w:before="0" w:after="0"/>
              <w:jc w:val="right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  <w:lang w:eastAsia="zh-TW"/>
              </w:rPr>
              <w:t>1</w:t>
            </w:r>
            <w:r w:rsidR="00413CD9" w:rsidRPr="006E7F0B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  <w:t>,500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E3E9" w14:textId="77777777" w:rsidR="00413CD9" w:rsidRPr="006E7F0B" w:rsidRDefault="00413CD9" w:rsidP="00413CD9">
            <w:pPr>
              <w:spacing w:before="0" w:after="0"/>
              <w:jc w:val="lef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</w:rPr>
            </w:pPr>
            <w:r w:rsidRPr="006E7F0B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lang w:eastAsia="zh-TW"/>
              </w:rPr>
              <w:t>評審委員來回交通費</w:t>
            </w:r>
            <w:r w:rsidRPr="006E7F0B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lang w:eastAsia="zh-TW"/>
              </w:rPr>
              <w:br/>
            </w:r>
            <w:r w:rsidRPr="006E7F0B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</w:rPr>
              <w:t>(30</w:t>
            </w:r>
            <w:r w:rsidRPr="006E7F0B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lang w:eastAsia="zh-TW"/>
              </w:rPr>
              <w:t>公里以上</w:t>
            </w:r>
            <w:proofErr w:type="gramStart"/>
            <w:r w:rsidRPr="006E7F0B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lang w:eastAsia="zh-TW"/>
              </w:rPr>
              <w:t>覈</w:t>
            </w:r>
            <w:proofErr w:type="gramEnd"/>
            <w:r w:rsidRPr="006E7F0B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lang w:eastAsia="zh-TW"/>
              </w:rPr>
              <w:t>實報支</w:t>
            </w:r>
            <w:r w:rsidRPr="006E7F0B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</w:rPr>
              <w:t>)</w:t>
            </w:r>
          </w:p>
        </w:tc>
      </w:tr>
      <w:tr w:rsidR="006E7F0B" w:rsidRPr="006E7F0B" w14:paraId="694432B0" w14:textId="77777777" w:rsidTr="004259A4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0CB9" w14:textId="77777777" w:rsidR="004259A4" w:rsidRPr="006E7F0B" w:rsidRDefault="004259A4" w:rsidP="004259A4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/>
                <w:kern w:val="0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EC92" w14:textId="2DDFE06A" w:rsidR="004259A4" w:rsidRPr="006E7F0B" w:rsidRDefault="004259A4" w:rsidP="004259A4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TW"/>
              </w:rPr>
              <w:t>文具費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954C" w14:textId="6AC41B0B" w:rsidR="004259A4" w:rsidRPr="006E7F0B" w:rsidRDefault="004259A4" w:rsidP="004259A4">
            <w:pPr>
              <w:spacing w:before="0" w:after="0"/>
              <w:jc w:val="right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  <w:lang w:eastAsia="zh-TW"/>
              </w:rPr>
              <w:t>2</w:t>
            </w:r>
            <w:r w:rsidRPr="006E7F0B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  <w:t>,</w:t>
            </w:r>
            <w:r w:rsidRPr="006E7F0B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  <w:lang w:eastAsia="zh-TW"/>
              </w:rPr>
              <w:t>6</w:t>
            </w:r>
            <w:r w:rsidRPr="006E7F0B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72FB" w14:textId="23C4C916" w:rsidR="004259A4" w:rsidRPr="006E7F0B" w:rsidRDefault="004259A4" w:rsidP="004259A4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D004" w14:textId="4F631793" w:rsidR="004259A4" w:rsidRPr="006E7F0B" w:rsidRDefault="004259A4" w:rsidP="004259A4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TW"/>
              </w:rPr>
              <w:t>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F235" w14:textId="33A34DF5" w:rsidR="004259A4" w:rsidRPr="006E7F0B" w:rsidRDefault="004259A4" w:rsidP="004259A4">
            <w:pPr>
              <w:spacing w:before="0" w:after="0"/>
              <w:jc w:val="right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  <w:lang w:eastAsia="zh-TW"/>
              </w:rPr>
              <w:t>2</w:t>
            </w:r>
            <w:r w:rsidRPr="006E7F0B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  <w:t>,</w:t>
            </w:r>
            <w:r w:rsidRPr="006E7F0B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  <w:lang w:eastAsia="zh-TW"/>
              </w:rPr>
              <w:t>6</w:t>
            </w:r>
            <w:r w:rsidRPr="006E7F0B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C368" w14:textId="4C445D66" w:rsidR="004259A4" w:rsidRPr="006E7F0B" w:rsidRDefault="004259A4" w:rsidP="004259A4">
            <w:pPr>
              <w:spacing w:before="0" w:after="0"/>
              <w:jc w:val="lef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</w:rPr>
            </w:pPr>
            <w:r w:rsidRPr="006E7F0B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lang w:eastAsia="zh-TW"/>
              </w:rPr>
              <w:t>收件會場布置、評審工作所需各項文具等費用</w:t>
            </w:r>
          </w:p>
        </w:tc>
      </w:tr>
      <w:tr w:rsidR="006E7F0B" w:rsidRPr="006E7F0B" w14:paraId="0A507397" w14:textId="77777777" w:rsidTr="004259A4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75D5" w14:textId="77777777" w:rsidR="004259A4" w:rsidRPr="006E7F0B" w:rsidRDefault="004259A4" w:rsidP="004259A4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/>
                <w:kern w:val="0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5BCD" w14:textId="75BFE3CC" w:rsidR="004259A4" w:rsidRPr="006E7F0B" w:rsidRDefault="004259A4" w:rsidP="004259A4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TW"/>
              </w:rPr>
              <w:t>資料印刷費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7ED7" w14:textId="61DC0077" w:rsidR="004259A4" w:rsidRPr="006E7F0B" w:rsidRDefault="004259A4" w:rsidP="004259A4">
            <w:pPr>
              <w:spacing w:before="0" w:after="0"/>
              <w:jc w:val="right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  <w:lang w:eastAsia="zh-TW"/>
              </w:rPr>
              <w:t>6</w:t>
            </w:r>
            <w:r w:rsidRPr="006E7F0B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  <w:t>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073A" w14:textId="6DD328A1" w:rsidR="004259A4" w:rsidRPr="006E7F0B" w:rsidRDefault="004259A4" w:rsidP="004259A4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FF23" w14:textId="58CAA8EA" w:rsidR="004259A4" w:rsidRPr="006E7F0B" w:rsidRDefault="004259A4" w:rsidP="004259A4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TW"/>
              </w:rPr>
              <w:t>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84A1" w14:textId="44C5B8E4" w:rsidR="004259A4" w:rsidRPr="006E7F0B" w:rsidRDefault="004259A4" w:rsidP="004259A4">
            <w:pPr>
              <w:spacing w:before="0" w:after="0"/>
              <w:jc w:val="right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  <w:lang w:eastAsia="zh-TW"/>
              </w:rPr>
              <w:t>6</w:t>
            </w:r>
            <w:r w:rsidRPr="006E7F0B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  <w:t>,000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070E" w14:textId="4765AA42" w:rsidR="004259A4" w:rsidRPr="006E7F0B" w:rsidRDefault="004259A4" w:rsidP="004259A4">
            <w:pPr>
              <w:spacing w:before="0" w:after="0"/>
              <w:jc w:val="lef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</w:rPr>
            </w:pPr>
            <w:r w:rsidRPr="006E7F0B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lang w:eastAsia="zh-TW"/>
              </w:rPr>
              <w:t>印表機碳粉匣、影印紙、墨水匣等相關印刷費用</w:t>
            </w:r>
          </w:p>
        </w:tc>
      </w:tr>
      <w:tr w:rsidR="006E7F0B" w:rsidRPr="006E7F0B" w14:paraId="3A7CBD1D" w14:textId="77777777" w:rsidTr="004259A4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109E" w14:textId="77777777" w:rsidR="004259A4" w:rsidRPr="006E7F0B" w:rsidRDefault="004259A4" w:rsidP="004259A4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/>
                <w:kern w:val="0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500A" w14:textId="22419399" w:rsidR="004259A4" w:rsidRPr="006E7F0B" w:rsidRDefault="004259A4" w:rsidP="004259A4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TW"/>
              </w:rPr>
              <w:t>郵資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9D40" w14:textId="48C82475" w:rsidR="004259A4" w:rsidRPr="006E7F0B" w:rsidRDefault="004259A4" w:rsidP="004259A4">
            <w:pPr>
              <w:spacing w:before="0" w:after="0"/>
              <w:jc w:val="right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  <w:lang w:eastAsia="zh-TW"/>
              </w:rPr>
              <w:t>1</w:t>
            </w:r>
            <w:r w:rsidRPr="006E7F0B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  <w:t>,</w:t>
            </w:r>
            <w:r w:rsidRPr="006E7F0B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  <w:lang w:eastAsia="zh-TW"/>
              </w:rPr>
              <w:t>0</w:t>
            </w:r>
            <w:r w:rsidRPr="006E7F0B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5F6A" w14:textId="412B681B" w:rsidR="004259A4" w:rsidRPr="006E7F0B" w:rsidRDefault="004259A4" w:rsidP="004259A4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4411" w14:textId="3945B837" w:rsidR="004259A4" w:rsidRPr="006E7F0B" w:rsidRDefault="004259A4" w:rsidP="004259A4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TW"/>
              </w:rPr>
              <w:t>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22DB" w14:textId="42B8D8BE" w:rsidR="004259A4" w:rsidRPr="006E7F0B" w:rsidRDefault="004259A4" w:rsidP="004259A4">
            <w:pPr>
              <w:spacing w:before="0" w:after="0"/>
              <w:jc w:val="right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  <w:lang w:eastAsia="zh-TW"/>
              </w:rPr>
              <w:t>1</w:t>
            </w:r>
            <w:r w:rsidRPr="006E7F0B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  <w:t>,</w:t>
            </w:r>
            <w:r w:rsidRPr="006E7F0B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  <w:lang w:eastAsia="zh-TW"/>
              </w:rPr>
              <w:t>0</w:t>
            </w:r>
            <w:r w:rsidRPr="006E7F0B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0DDE" w14:textId="485FC4CB" w:rsidR="004259A4" w:rsidRPr="006E7F0B" w:rsidRDefault="004259A4" w:rsidP="004259A4">
            <w:pPr>
              <w:spacing w:before="0" w:after="0"/>
              <w:jc w:val="lef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</w:rPr>
              <w:t>1.</w:t>
            </w:r>
            <w:r w:rsidRPr="006E7F0B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lang w:eastAsia="zh-TW"/>
              </w:rPr>
              <w:t>寄送獲獎學生及其指導老師奬狀至各校</w:t>
            </w:r>
          </w:p>
        </w:tc>
      </w:tr>
      <w:tr w:rsidR="006E7F0B" w:rsidRPr="006E7F0B" w14:paraId="1D651968" w14:textId="77777777" w:rsidTr="004259A4">
        <w:trPr>
          <w:trHeight w:val="9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D59A" w14:textId="77777777" w:rsidR="004259A4" w:rsidRPr="006E7F0B" w:rsidRDefault="004259A4" w:rsidP="004259A4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/>
                <w:kern w:val="0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6D82" w14:textId="1D0D7C6F" w:rsidR="004259A4" w:rsidRPr="006E7F0B" w:rsidRDefault="004259A4" w:rsidP="004259A4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TW"/>
              </w:rPr>
              <w:t>膳費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D1AA" w14:textId="296B7C40" w:rsidR="004259A4" w:rsidRPr="006E7F0B" w:rsidRDefault="004259A4" w:rsidP="004259A4">
            <w:pPr>
              <w:spacing w:before="0" w:after="0"/>
              <w:jc w:val="right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64DC" w14:textId="270D957F" w:rsidR="004259A4" w:rsidRPr="006E7F0B" w:rsidRDefault="004259A4" w:rsidP="004259A4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  <w:lang w:eastAsia="zh-TW"/>
              </w:rPr>
              <w:t>5</w:t>
            </w:r>
            <w:r w:rsidRPr="006E7F0B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40BC" w14:textId="2A63B33D" w:rsidR="004259A4" w:rsidRPr="006E7F0B" w:rsidRDefault="004259A4" w:rsidP="004259A4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TW"/>
              </w:rPr>
              <w:t>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4CF5" w14:textId="07F2BAE2" w:rsidR="004259A4" w:rsidRPr="006E7F0B" w:rsidRDefault="004259A4" w:rsidP="004259A4">
            <w:pPr>
              <w:spacing w:before="0" w:after="0"/>
              <w:jc w:val="right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  <w:lang w:eastAsia="zh-TW"/>
              </w:rPr>
              <w:t>5</w:t>
            </w:r>
            <w:r w:rsidRPr="006E7F0B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  <w:t>,000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129F" w14:textId="21419B52" w:rsidR="004259A4" w:rsidRPr="006E7F0B" w:rsidRDefault="004259A4" w:rsidP="004259A4">
            <w:pPr>
              <w:spacing w:before="0" w:after="0"/>
              <w:jc w:val="lef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</w:rPr>
            </w:pPr>
            <w:r w:rsidRPr="006E7F0B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lang w:eastAsia="zh-TW"/>
              </w:rPr>
              <w:t>審查會議評審委員及工作人員午餐費</w:t>
            </w:r>
          </w:p>
        </w:tc>
      </w:tr>
      <w:tr w:rsidR="006E7F0B" w:rsidRPr="006E7F0B" w14:paraId="71E8EBC0" w14:textId="77777777" w:rsidTr="004259A4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74BC" w14:textId="77777777" w:rsidR="004259A4" w:rsidRPr="006E7F0B" w:rsidRDefault="004259A4" w:rsidP="004259A4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/>
                <w:kern w:val="0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34DB" w14:textId="6CF04DC3" w:rsidR="004259A4" w:rsidRPr="006E7F0B" w:rsidRDefault="004259A4" w:rsidP="004259A4">
            <w:pPr>
              <w:spacing w:before="0" w:after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TW"/>
              </w:rPr>
              <w:t>茶水費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5FE4" w14:textId="59E41BCA" w:rsidR="004259A4" w:rsidRPr="006E7F0B" w:rsidRDefault="004259A4" w:rsidP="004259A4">
            <w:pPr>
              <w:spacing w:before="0" w:after="0"/>
              <w:jc w:val="right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9FB9" w14:textId="1A770214" w:rsidR="004259A4" w:rsidRPr="006E7F0B" w:rsidRDefault="004259A4" w:rsidP="004259A4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  <w:lang w:eastAsia="zh-TW"/>
              </w:rPr>
              <w:t>5</w:t>
            </w:r>
            <w:r w:rsidRPr="006E7F0B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3347" w14:textId="007BDCBB" w:rsidR="004259A4" w:rsidRPr="006E7F0B" w:rsidRDefault="004259A4" w:rsidP="004259A4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TW"/>
              </w:rPr>
              <w:t>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180A" w14:textId="7369F33E" w:rsidR="004259A4" w:rsidRPr="006E7F0B" w:rsidRDefault="004259A4" w:rsidP="004259A4">
            <w:pPr>
              <w:spacing w:before="0" w:after="0"/>
              <w:jc w:val="right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  <w:lang w:eastAsia="zh-TW"/>
              </w:rPr>
              <w:t>10</w:t>
            </w:r>
            <w:r w:rsidRPr="006E7F0B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0B07" w14:textId="78A25A7D" w:rsidR="004259A4" w:rsidRPr="006E7F0B" w:rsidRDefault="004259A4" w:rsidP="004259A4">
            <w:pPr>
              <w:spacing w:before="0" w:after="0"/>
              <w:jc w:val="lef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</w:rPr>
            </w:pPr>
            <w:r w:rsidRPr="006E7F0B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lang w:eastAsia="zh-TW"/>
              </w:rPr>
              <w:t>審查會議評審委員及工作人員茶水</w:t>
            </w:r>
          </w:p>
        </w:tc>
      </w:tr>
      <w:tr w:rsidR="006E7F0B" w:rsidRPr="006E7F0B" w14:paraId="457F3C53" w14:textId="77777777" w:rsidTr="004259A4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0749" w14:textId="77777777" w:rsidR="004259A4" w:rsidRPr="006E7F0B" w:rsidRDefault="004259A4" w:rsidP="004259A4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/>
                <w:kern w:val="0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2999" w14:textId="07767838" w:rsidR="004259A4" w:rsidRPr="006E7F0B" w:rsidRDefault="004259A4" w:rsidP="004259A4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proofErr w:type="spellStart"/>
            <w:r w:rsidRPr="006E7F0B">
              <w:rPr>
                <w:rFonts w:ascii="標楷體" w:eastAsia="標楷體" w:hAnsi="標楷體" w:hint="eastAsia"/>
                <w:sz w:val="28"/>
                <w:szCs w:val="28"/>
              </w:rPr>
              <w:t>獎金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C79F" w14:textId="66EEAF85" w:rsidR="004259A4" w:rsidRPr="006E7F0B" w:rsidRDefault="004259A4" w:rsidP="004259A4">
            <w:pPr>
              <w:spacing w:before="0" w:after="0"/>
              <w:jc w:val="right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7F0B"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4</w:t>
            </w:r>
            <w:r w:rsidRPr="006E7F0B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EDF7" w14:textId="6DD05D7A" w:rsidR="004259A4" w:rsidRPr="006E7F0B" w:rsidRDefault="004259A4" w:rsidP="004259A4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CFFC" w14:textId="6D9EFB31" w:rsidR="004259A4" w:rsidRPr="006E7F0B" w:rsidRDefault="004259A4" w:rsidP="004259A4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TW"/>
              </w:rPr>
              <w:t>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B351" w14:textId="071779F8" w:rsidR="004259A4" w:rsidRPr="006E7F0B" w:rsidRDefault="004259A4" w:rsidP="004259A4">
            <w:pPr>
              <w:spacing w:before="0" w:after="0"/>
              <w:jc w:val="right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7F0B"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4</w:t>
            </w:r>
            <w:r w:rsidRPr="006E7F0B">
              <w:rPr>
                <w:rFonts w:ascii="Times New Roman" w:hAnsi="Times New Roman" w:cs="Times New Roman"/>
                <w:sz w:val="28"/>
                <w:szCs w:val="28"/>
              </w:rPr>
              <w:t>,600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00D2" w14:textId="2AAED99D" w:rsidR="004259A4" w:rsidRPr="006E7F0B" w:rsidRDefault="004259A4" w:rsidP="004259A4">
            <w:pPr>
              <w:spacing w:before="0" w:after="0"/>
              <w:jc w:val="lef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特優獎金1000元，優等獎金800元，甲等獎金500元,共6組，合計24</w:t>
            </w:r>
            <w:r w:rsidRPr="006E7F0B">
              <w:rPr>
                <w:rFonts w:ascii="標楷體" w:eastAsia="標楷體" w:hAnsi="標楷體"/>
                <w:sz w:val="20"/>
                <w:szCs w:val="20"/>
                <w:lang w:eastAsia="zh-TW"/>
              </w:rPr>
              <w:t>,</w:t>
            </w:r>
            <w:r w:rsidRPr="006E7F0B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600元</w:t>
            </w:r>
          </w:p>
        </w:tc>
      </w:tr>
      <w:tr w:rsidR="006E7F0B" w:rsidRPr="006E7F0B" w14:paraId="68964B80" w14:textId="77777777" w:rsidTr="00413CD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31997" w14:textId="1C3999B9" w:rsidR="004259A4" w:rsidRPr="006E7F0B" w:rsidRDefault="004259A4" w:rsidP="004259A4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 w:hint="eastAsia"/>
                <w:kern w:val="0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AC52" w14:textId="60ED2652" w:rsidR="004259A4" w:rsidRPr="006E7F0B" w:rsidRDefault="004259A4" w:rsidP="004259A4">
            <w:pPr>
              <w:spacing w:before="0" w:after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TW"/>
              </w:rPr>
              <w:t>雜支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7FEE" w14:textId="2CE7D3C4" w:rsidR="004259A4" w:rsidRPr="006E7F0B" w:rsidRDefault="004259A4" w:rsidP="004259A4">
            <w:pPr>
              <w:spacing w:before="0" w:after="0"/>
              <w:jc w:val="right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  <w:lang w:eastAsia="zh-TW"/>
              </w:rPr>
              <w:t>6</w:t>
            </w:r>
            <w:r w:rsidR="00B24A48" w:rsidRPr="006E7F0B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  <w:t>4</w:t>
            </w:r>
            <w:r w:rsidRPr="006E7F0B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CBDD" w14:textId="3CB5C5BD" w:rsidR="004259A4" w:rsidRPr="006E7F0B" w:rsidRDefault="004259A4" w:rsidP="004259A4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C788" w14:textId="246FC8BE" w:rsidR="004259A4" w:rsidRPr="006E7F0B" w:rsidRDefault="004259A4" w:rsidP="004259A4">
            <w:pPr>
              <w:spacing w:before="0" w:after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TW"/>
              </w:rPr>
              <w:t>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9BFA" w14:textId="64786274" w:rsidR="004259A4" w:rsidRPr="006E7F0B" w:rsidRDefault="004259A4" w:rsidP="004259A4">
            <w:pPr>
              <w:spacing w:before="0" w:after="0"/>
              <w:jc w:val="right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  <w:t>6</w:t>
            </w:r>
            <w:r w:rsidR="003F5B1B" w:rsidRPr="006E7F0B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  <w:t>4</w:t>
            </w:r>
            <w:r w:rsidRPr="006E7F0B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8B21" w14:textId="7039E1F8" w:rsidR="004259A4" w:rsidRPr="006E7F0B" w:rsidRDefault="004259A4" w:rsidP="004259A4">
            <w:pPr>
              <w:spacing w:before="0" w:after="0"/>
              <w:jc w:val="lef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E7F0B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lang w:eastAsia="zh-TW"/>
              </w:rPr>
              <w:t>承辦活動各項雜支</w:t>
            </w:r>
          </w:p>
        </w:tc>
      </w:tr>
      <w:tr w:rsidR="006E7F0B" w:rsidRPr="006E7F0B" w14:paraId="0EF27197" w14:textId="77777777" w:rsidTr="00413CD9">
        <w:trPr>
          <w:trHeight w:val="1080"/>
        </w:trPr>
        <w:tc>
          <w:tcPr>
            <w:tcW w:w="6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DB5A" w14:textId="77777777" w:rsidR="004259A4" w:rsidRPr="006E7F0B" w:rsidRDefault="004259A4" w:rsidP="004259A4">
            <w:pPr>
              <w:spacing w:before="0" w:after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E0BC" w14:textId="0146FCCA" w:rsidR="004259A4" w:rsidRPr="006E7F0B" w:rsidRDefault="004259A4" w:rsidP="004259A4">
            <w:pPr>
              <w:spacing w:before="0" w:after="0"/>
              <w:jc w:val="right"/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6E7F0B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  <w:lang w:eastAsia="zh-TW"/>
              </w:rPr>
              <w:t>5</w:t>
            </w:r>
            <w:r w:rsidRPr="006E7F0B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lang w:eastAsia="zh-TW"/>
              </w:rPr>
              <w:t>0,000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92B9" w14:textId="77777777" w:rsidR="004259A4" w:rsidRPr="006E7F0B" w:rsidRDefault="004259A4" w:rsidP="004259A4">
            <w:pPr>
              <w:spacing w:before="0" w:after="0"/>
              <w:jc w:val="lef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</w:rPr>
            </w:pPr>
            <w:r w:rsidRPr="006E7F0B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lang w:eastAsia="zh-TW"/>
              </w:rPr>
              <w:t>核定額度內各項經費項目均可勻支，</w:t>
            </w:r>
            <w:proofErr w:type="gramStart"/>
            <w:r w:rsidRPr="006E7F0B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lang w:eastAsia="zh-TW"/>
              </w:rPr>
              <w:t>惟雜支應控制於雜支</w:t>
            </w:r>
            <w:proofErr w:type="gramEnd"/>
            <w:r w:rsidRPr="006E7F0B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lang w:eastAsia="zh-TW"/>
              </w:rPr>
              <w:t>以外額度內</w:t>
            </w:r>
            <w:r w:rsidRPr="006E7F0B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eastAsia="zh-TW"/>
              </w:rPr>
              <w:t>5%</w:t>
            </w:r>
            <w:r w:rsidRPr="006E7F0B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lang w:eastAsia="zh-TW"/>
              </w:rPr>
              <w:t>，全案經費不得超支核定金額。</w:t>
            </w:r>
          </w:p>
        </w:tc>
      </w:tr>
    </w:tbl>
    <w:p w14:paraId="4195AF61" w14:textId="77777777" w:rsidR="003336B3" w:rsidRPr="006E7F0B" w:rsidRDefault="00F068C5" w:rsidP="003336B3">
      <w:pPr>
        <w:pStyle w:val="a4"/>
        <w:spacing w:line="480" w:lineRule="exact"/>
        <w:ind w:left="1699" w:hangingChars="708" w:hanging="1699"/>
        <w:rPr>
          <w:rFonts w:ascii="標楷體" w:eastAsia="標楷體" w:hAnsi="標楷體"/>
          <w:sz w:val="24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4"/>
          <w:szCs w:val="24"/>
          <w:lang w:eastAsia="zh-TW"/>
        </w:rPr>
        <w:t>附件1</w:t>
      </w:r>
    </w:p>
    <w:tbl>
      <w:tblPr>
        <w:tblStyle w:val="a9"/>
        <w:tblpPr w:leftFromText="180" w:rightFromText="180" w:vertAnchor="text" w:horzAnchor="margin" w:tblpXSpec="center" w:tblpY="215"/>
        <w:tblW w:w="0" w:type="auto"/>
        <w:tblLook w:val="04A0" w:firstRow="1" w:lastRow="0" w:firstColumn="1" w:lastColumn="0" w:noHBand="0" w:noVBand="1"/>
      </w:tblPr>
      <w:tblGrid>
        <w:gridCol w:w="2269"/>
        <w:gridCol w:w="6798"/>
      </w:tblGrid>
      <w:tr w:rsidR="006E7F0B" w:rsidRPr="006E7F0B" w14:paraId="187F1725" w14:textId="77777777" w:rsidTr="000D1B4C">
        <w:trPr>
          <w:trHeight w:val="604"/>
        </w:trPr>
        <w:tc>
          <w:tcPr>
            <w:tcW w:w="9067" w:type="dxa"/>
            <w:gridSpan w:val="2"/>
            <w:vAlign w:val="center"/>
          </w:tcPr>
          <w:p w14:paraId="267603DE" w14:textId="77777777" w:rsidR="00AC32AE" w:rsidRPr="006E7F0B" w:rsidRDefault="00AC32AE" w:rsidP="00AC32AE">
            <w:pPr>
              <w:pStyle w:val="a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lastRenderedPageBreak/>
              <w:t>南投縣</w:t>
            </w:r>
            <w:proofErr w:type="gramStart"/>
            <w:r w:rsidRPr="006E7F0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1</w:t>
            </w:r>
            <w:r w:rsidRPr="006E7F0B">
              <w:rPr>
                <w:rFonts w:ascii="標楷體" w:eastAsia="標楷體" w:hAnsi="標楷體"/>
                <w:sz w:val="32"/>
                <w:szCs w:val="32"/>
                <w:lang w:eastAsia="zh-TW"/>
              </w:rPr>
              <w:t>13</w:t>
            </w:r>
            <w:proofErr w:type="gramEnd"/>
            <w:r w:rsidRPr="006E7F0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年度「</w:t>
            </w:r>
            <w:proofErr w:type="gramStart"/>
            <w:r w:rsidRPr="006E7F0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創藝未來</w:t>
            </w:r>
            <w:proofErr w:type="gramEnd"/>
            <w:r w:rsidRPr="006E7F0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」繪畫比</w:t>
            </w:r>
            <w:r w:rsidRPr="006E7F0B">
              <w:rPr>
                <w:rFonts w:ascii="標楷體" w:eastAsia="標楷體" w:hAnsi="標楷體" w:cs="MWVQKI+DFKai-SB"/>
                <w:sz w:val="32"/>
                <w:szCs w:val="32"/>
                <w:lang w:eastAsia="zh-TW"/>
              </w:rPr>
              <w:t>賽</w:t>
            </w:r>
            <w:r w:rsidRPr="006E7F0B">
              <w:rPr>
                <w:rFonts w:ascii="標楷體" w:eastAsia="標楷體" w:hAnsi="標楷體" w:cs="MWVQKI+DFKai-SB" w:hint="eastAsia"/>
                <w:sz w:val="32"/>
                <w:szCs w:val="32"/>
                <w:lang w:eastAsia="zh-TW"/>
              </w:rPr>
              <w:t>報名表</w:t>
            </w:r>
          </w:p>
        </w:tc>
      </w:tr>
      <w:tr w:rsidR="006E7F0B" w:rsidRPr="006E7F0B" w14:paraId="6CBF0CEB" w14:textId="77777777" w:rsidTr="000D1B4C">
        <w:trPr>
          <w:trHeight w:val="728"/>
        </w:trPr>
        <w:tc>
          <w:tcPr>
            <w:tcW w:w="2269" w:type="dxa"/>
            <w:vAlign w:val="center"/>
          </w:tcPr>
          <w:p w14:paraId="5EA7A275" w14:textId="77777777" w:rsidR="00AC32AE" w:rsidRPr="006E7F0B" w:rsidRDefault="00AC32AE" w:rsidP="00AC32AE">
            <w:pPr>
              <w:pStyle w:val="a4"/>
              <w:jc w:val="distribute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作品名稱</w:t>
            </w:r>
          </w:p>
        </w:tc>
        <w:tc>
          <w:tcPr>
            <w:tcW w:w="6798" w:type="dxa"/>
            <w:vAlign w:val="center"/>
          </w:tcPr>
          <w:p w14:paraId="60104F4C" w14:textId="77777777" w:rsidR="00AC32AE" w:rsidRPr="006E7F0B" w:rsidRDefault="00AC32AE" w:rsidP="00AC32AE">
            <w:pPr>
              <w:pStyle w:val="a4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6E7F0B" w:rsidRPr="006E7F0B" w14:paraId="19D792B7" w14:textId="77777777" w:rsidTr="000D1B4C">
        <w:trPr>
          <w:trHeight w:val="728"/>
        </w:trPr>
        <w:tc>
          <w:tcPr>
            <w:tcW w:w="2269" w:type="dxa"/>
            <w:vAlign w:val="center"/>
          </w:tcPr>
          <w:p w14:paraId="785F8C4D" w14:textId="77777777" w:rsidR="00AC32AE" w:rsidRPr="006E7F0B" w:rsidRDefault="00AC32AE" w:rsidP="00AC32AE">
            <w:pPr>
              <w:pStyle w:val="a4"/>
              <w:jc w:val="distribute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學校名稱</w:t>
            </w:r>
          </w:p>
        </w:tc>
        <w:tc>
          <w:tcPr>
            <w:tcW w:w="6798" w:type="dxa"/>
            <w:vAlign w:val="center"/>
          </w:tcPr>
          <w:p w14:paraId="04966CC6" w14:textId="77777777" w:rsidR="00AC32AE" w:rsidRPr="006E7F0B" w:rsidRDefault="00AC32AE" w:rsidP="00AC32AE">
            <w:pPr>
              <w:pStyle w:val="a4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6E7F0B" w:rsidRPr="006E7F0B" w14:paraId="40F02D30" w14:textId="77777777" w:rsidTr="000D1B4C">
        <w:trPr>
          <w:trHeight w:val="728"/>
        </w:trPr>
        <w:tc>
          <w:tcPr>
            <w:tcW w:w="2269" w:type="dxa"/>
            <w:vAlign w:val="center"/>
          </w:tcPr>
          <w:p w14:paraId="7E244574" w14:textId="77777777" w:rsidR="00AC32AE" w:rsidRPr="006E7F0B" w:rsidRDefault="00AC32AE" w:rsidP="00AC32AE">
            <w:pPr>
              <w:pStyle w:val="a4"/>
              <w:jc w:val="distribute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班級</w:t>
            </w:r>
          </w:p>
        </w:tc>
        <w:tc>
          <w:tcPr>
            <w:tcW w:w="6798" w:type="dxa"/>
            <w:vAlign w:val="center"/>
          </w:tcPr>
          <w:p w14:paraId="50895E36" w14:textId="41CB21D0" w:rsidR="00AC32AE" w:rsidRPr="006E7F0B" w:rsidRDefault="00AC32AE" w:rsidP="00AC32AE">
            <w:pPr>
              <w:pStyle w:val="a4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 年        班</w:t>
            </w:r>
            <w:r w:rsidR="00D222F9"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          </w:t>
            </w:r>
          </w:p>
        </w:tc>
      </w:tr>
      <w:tr w:rsidR="006E7F0B" w:rsidRPr="006E7F0B" w14:paraId="3B12F3B0" w14:textId="77777777" w:rsidTr="000D1B4C">
        <w:trPr>
          <w:trHeight w:val="728"/>
        </w:trPr>
        <w:tc>
          <w:tcPr>
            <w:tcW w:w="2269" w:type="dxa"/>
            <w:vAlign w:val="center"/>
          </w:tcPr>
          <w:p w14:paraId="59024FAC" w14:textId="77777777" w:rsidR="00AC32AE" w:rsidRPr="006E7F0B" w:rsidRDefault="00AC32AE" w:rsidP="00AC32AE">
            <w:pPr>
              <w:pStyle w:val="a4"/>
              <w:jc w:val="distribute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參賽學生姓名</w:t>
            </w:r>
          </w:p>
        </w:tc>
        <w:tc>
          <w:tcPr>
            <w:tcW w:w="6798" w:type="dxa"/>
            <w:vAlign w:val="center"/>
          </w:tcPr>
          <w:p w14:paraId="48B74D07" w14:textId="77777777" w:rsidR="00AC32AE" w:rsidRPr="006E7F0B" w:rsidRDefault="00AC32AE" w:rsidP="00AC32AE">
            <w:pPr>
              <w:pStyle w:val="a4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6E7F0B" w:rsidRPr="006E7F0B" w14:paraId="442118C7" w14:textId="77777777" w:rsidTr="000D1B4C">
        <w:trPr>
          <w:trHeight w:val="728"/>
        </w:trPr>
        <w:tc>
          <w:tcPr>
            <w:tcW w:w="2269" w:type="dxa"/>
            <w:vAlign w:val="center"/>
          </w:tcPr>
          <w:p w14:paraId="611B8139" w14:textId="77777777" w:rsidR="00AC32AE" w:rsidRPr="006E7F0B" w:rsidRDefault="00AC32AE" w:rsidP="00AC32AE">
            <w:pPr>
              <w:pStyle w:val="a4"/>
              <w:jc w:val="distribute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報名組別</w:t>
            </w:r>
          </w:p>
        </w:tc>
        <w:tc>
          <w:tcPr>
            <w:tcW w:w="6798" w:type="dxa"/>
            <w:vAlign w:val="center"/>
          </w:tcPr>
          <w:p w14:paraId="77396330" w14:textId="77777777" w:rsidR="00AC32AE" w:rsidRPr="006E7F0B" w:rsidRDefault="00AC32AE" w:rsidP="000D1B4C">
            <w:pPr>
              <w:pStyle w:val="a4"/>
              <w:spacing w:line="0" w:lineRule="atLeast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□國小低年級組  □國小中年級組  □國小高年級組</w:t>
            </w:r>
          </w:p>
          <w:p w14:paraId="6F9F0F76" w14:textId="77777777" w:rsidR="00AC32AE" w:rsidRPr="006E7F0B" w:rsidRDefault="00AC32AE" w:rsidP="000D1B4C">
            <w:pPr>
              <w:pStyle w:val="a4"/>
              <w:spacing w:line="0" w:lineRule="atLeast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□國中組        □國中藝才班組  □</w:t>
            </w:r>
            <w:proofErr w:type="gramStart"/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高中職組</w:t>
            </w:r>
            <w:proofErr w:type="gramEnd"/>
          </w:p>
        </w:tc>
      </w:tr>
      <w:tr w:rsidR="006E7F0B" w:rsidRPr="006E7F0B" w14:paraId="4F9686B3" w14:textId="77777777" w:rsidTr="000D1B4C">
        <w:trPr>
          <w:trHeight w:val="728"/>
        </w:trPr>
        <w:tc>
          <w:tcPr>
            <w:tcW w:w="2269" w:type="dxa"/>
            <w:vAlign w:val="center"/>
          </w:tcPr>
          <w:p w14:paraId="44C06E53" w14:textId="77777777" w:rsidR="00AC32AE" w:rsidRPr="006E7F0B" w:rsidRDefault="00AC32AE" w:rsidP="00AC32AE">
            <w:pPr>
              <w:pStyle w:val="a4"/>
              <w:jc w:val="distribute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聯絡電話</w:t>
            </w:r>
          </w:p>
        </w:tc>
        <w:tc>
          <w:tcPr>
            <w:tcW w:w="6798" w:type="dxa"/>
            <w:vAlign w:val="center"/>
          </w:tcPr>
          <w:p w14:paraId="25552C70" w14:textId="77777777" w:rsidR="00AC32AE" w:rsidRPr="006E7F0B" w:rsidRDefault="00AC32AE" w:rsidP="00AC32AE">
            <w:pPr>
              <w:pStyle w:val="a4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6E7F0B" w:rsidRPr="006E7F0B" w14:paraId="74712BC1" w14:textId="77777777" w:rsidTr="000D1B4C">
        <w:trPr>
          <w:trHeight w:val="728"/>
        </w:trPr>
        <w:tc>
          <w:tcPr>
            <w:tcW w:w="2269" w:type="dxa"/>
            <w:vAlign w:val="center"/>
          </w:tcPr>
          <w:p w14:paraId="5CBA5BD7" w14:textId="6EE1D4EB" w:rsidR="00AC32AE" w:rsidRPr="006E7F0B" w:rsidRDefault="00D222F9" w:rsidP="00AC32AE">
            <w:pPr>
              <w:pStyle w:val="a4"/>
              <w:jc w:val="distribute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學校</w:t>
            </w:r>
            <w:r w:rsidR="00AC32AE"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地址</w:t>
            </w:r>
          </w:p>
        </w:tc>
        <w:tc>
          <w:tcPr>
            <w:tcW w:w="6798" w:type="dxa"/>
            <w:vAlign w:val="center"/>
          </w:tcPr>
          <w:p w14:paraId="746226A3" w14:textId="77777777" w:rsidR="00AC32AE" w:rsidRPr="006E7F0B" w:rsidRDefault="00AC32AE" w:rsidP="00AC32AE">
            <w:pPr>
              <w:pStyle w:val="a4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6E7F0B" w:rsidRPr="006E7F0B" w14:paraId="3B4235F7" w14:textId="77777777" w:rsidTr="000D1B4C">
        <w:trPr>
          <w:trHeight w:val="728"/>
        </w:trPr>
        <w:tc>
          <w:tcPr>
            <w:tcW w:w="2269" w:type="dxa"/>
            <w:vAlign w:val="center"/>
          </w:tcPr>
          <w:p w14:paraId="34A884B9" w14:textId="77777777" w:rsidR="00AC32AE" w:rsidRPr="006E7F0B" w:rsidRDefault="00AC32AE" w:rsidP="00AC32AE">
            <w:pPr>
              <w:pStyle w:val="a4"/>
              <w:jc w:val="distribute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指導老師姓名</w:t>
            </w:r>
          </w:p>
        </w:tc>
        <w:tc>
          <w:tcPr>
            <w:tcW w:w="6798" w:type="dxa"/>
            <w:vAlign w:val="center"/>
          </w:tcPr>
          <w:p w14:paraId="3FF87F8E" w14:textId="085245F3" w:rsidR="00AC32AE" w:rsidRPr="006E7F0B" w:rsidRDefault="00D222F9" w:rsidP="00AC32AE">
            <w:pPr>
              <w:pStyle w:val="a4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(</w:t>
            </w:r>
            <w:proofErr w:type="gramStart"/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限填</w:t>
            </w:r>
            <w:proofErr w:type="gramEnd"/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一人)</w:t>
            </w:r>
          </w:p>
        </w:tc>
      </w:tr>
      <w:tr w:rsidR="006E7F0B" w:rsidRPr="006E7F0B" w14:paraId="6EDF0BCA" w14:textId="77777777" w:rsidTr="000D1B4C">
        <w:trPr>
          <w:trHeight w:val="728"/>
        </w:trPr>
        <w:tc>
          <w:tcPr>
            <w:tcW w:w="2269" w:type="dxa"/>
            <w:vAlign w:val="center"/>
          </w:tcPr>
          <w:p w14:paraId="4670B2BF" w14:textId="77777777" w:rsidR="00D222F9" w:rsidRPr="006E7F0B" w:rsidRDefault="00D222F9" w:rsidP="00D222F9">
            <w:pPr>
              <w:pStyle w:val="a4"/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法定代理人</w:t>
            </w:r>
          </w:p>
          <w:p w14:paraId="7BB19BD1" w14:textId="25B5B1BF" w:rsidR="00D222F9" w:rsidRPr="006E7F0B" w:rsidRDefault="00D222F9" w:rsidP="00D222F9">
            <w:pPr>
              <w:pStyle w:val="a4"/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(簽章)</w:t>
            </w:r>
          </w:p>
        </w:tc>
        <w:tc>
          <w:tcPr>
            <w:tcW w:w="6798" w:type="dxa"/>
            <w:vAlign w:val="center"/>
          </w:tcPr>
          <w:p w14:paraId="67B3916E" w14:textId="790B6487" w:rsidR="00D222F9" w:rsidRPr="006E7F0B" w:rsidRDefault="00D222F9" w:rsidP="00AC32AE">
            <w:pPr>
              <w:pStyle w:val="a4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(</w:t>
            </w:r>
            <w:proofErr w:type="gramStart"/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必填</w:t>
            </w:r>
            <w:proofErr w:type="gramEnd"/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)</w:t>
            </w:r>
          </w:p>
        </w:tc>
      </w:tr>
      <w:tr w:rsidR="006E7F0B" w:rsidRPr="006E7F0B" w14:paraId="7DF2E8F8" w14:textId="77777777" w:rsidTr="000D1B4C">
        <w:trPr>
          <w:trHeight w:val="604"/>
        </w:trPr>
        <w:tc>
          <w:tcPr>
            <w:tcW w:w="9067" w:type="dxa"/>
            <w:gridSpan w:val="2"/>
          </w:tcPr>
          <w:p w14:paraId="761D143A" w14:textId="77777777" w:rsidR="00AC32AE" w:rsidRPr="006E7F0B" w:rsidRDefault="00AC32AE" w:rsidP="00AC32AE">
            <w:pPr>
              <w:widowControl w:val="0"/>
              <w:autoSpaceDE w:val="0"/>
              <w:autoSpaceDN w:val="0"/>
              <w:spacing w:before="0" w:after="0" w:line="281" w:lineRule="exact"/>
              <w:ind w:left="201" w:hangingChars="74" w:hanging="201"/>
              <w:jc w:val="left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cs="MWVQKI+DFKai-SB" w:hint="eastAsia"/>
                <w:spacing w:val="-4"/>
                <w:sz w:val="28"/>
                <w:szCs w:val="24"/>
                <w:lang w:eastAsia="zh-TW"/>
              </w:rPr>
              <w:t>●</w:t>
            </w:r>
            <w:r w:rsidRPr="006E7F0B">
              <w:rPr>
                <w:rFonts w:ascii="標楷體" w:eastAsia="標楷體" w:hAnsi="標楷體" w:cs="MWVQKI+DFKai-SB"/>
                <w:spacing w:val="-4"/>
                <w:sz w:val="28"/>
                <w:szCs w:val="24"/>
                <w:lang w:eastAsia="zh-TW"/>
              </w:rPr>
              <w:t>同意事項：本人同意參賽作品無償授權</w:t>
            </w:r>
            <w:r w:rsidRPr="006E7F0B">
              <w:rPr>
                <w:rFonts w:ascii="標楷體" w:eastAsia="標楷體" w:hAnsi="標楷體" w:cs="MWVQKI+DFKai-SB" w:hint="eastAsia"/>
                <w:spacing w:val="-4"/>
                <w:sz w:val="28"/>
                <w:szCs w:val="24"/>
                <w:lang w:eastAsia="zh-TW"/>
              </w:rPr>
              <w:t>南投縣家長會長協會</w:t>
            </w:r>
            <w:r w:rsidRPr="006E7F0B">
              <w:rPr>
                <w:rFonts w:ascii="標楷體" w:eastAsia="標楷體" w:hAnsi="標楷體" w:cs="MWVQKI+DFKai-SB"/>
                <w:spacing w:val="-4"/>
                <w:sz w:val="28"/>
                <w:szCs w:val="24"/>
                <w:lang w:eastAsia="zh-TW"/>
              </w:rPr>
              <w:t>，依其需要為公開傳播、</w:t>
            </w:r>
            <w:r w:rsidRPr="006E7F0B">
              <w:rPr>
                <w:rFonts w:ascii="標楷體" w:eastAsia="標楷體" w:hAnsi="標楷體" w:cs="MWVQKI+DFKai-SB"/>
                <w:sz w:val="28"/>
                <w:szCs w:val="24"/>
                <w:lang w:eastAsia="zh-TW"/>
              </w:rPr>
              <w:t>重製、出版或一切相關活動中為公開發表等利用行為。</w:t>
            </w:r>
          </w:p>
          <w:p w14:paraId="549DEA8F" w14:textId="77777777" w:rsidR="00AC32AE" w:rsidRPr="006E7F0B" w:rsidRDefault="00AC32AE" w:rsidP="00AC32AE">
            <w:pPr>
              <w:widowControl w:val="0"/>
              <w:autoSpaceDE w:val="0"/>
              <w:autoSpaceDN w:val="0"/>
              <w:spacing w:before="84" w:after="0" w:line="281" w:lineRule="exact"/>
              <w:ind w:left="201" w:hangingChars="74" w:hanging="201"/>
              <w:jc w:val="left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cs="MWVQKI+DFKai-SB" w:hint="eastAsia"/>
                <w:spacing w:val="-4"/>
                <w:sz w:val="28"/>
                <w:szCs w:val="24"/>
                <w:lang w:eastAsia="zh-TW"/>
              </w:rPr>
              <w:t>●</w:t>
            </w:r>
            <w:r w:rsidRPr="006E7F0B">
              <w:rPr>
                <w:rFonts w:ascii="標楷體" w:eastAsia="標楷體" w:hAnsi="標楷體" w:cs="MWVQKI+DFKai-SB"/>
                <w:spacing w:val="-4"/>
                <w:sz w:val="28"/>
                <w:szCs w:val="24"/>
                <w:lang w:eastAsia="zh-TW"/>
              </w:rPr>
              <w:t>以上個人資料僅供使用於報名事宜，您提供的任何個人資料都將予以保密。</w:t>
            </w:r>
          </w:p>
          <w:p w14:paraId="493C4298" w14:textId="77777777" w:rsidR="00AC32AE" w:rsidRPr="006E7F0B" w:rsidRDefault="00AC32AE" w:rsidP="00AC32AE">
            <w:pPr>
              <w:widowControl w:val="0"/>
              <w:autoSpaceDE w:val="0"/>
              <w:autoSpaceDN w:val="0"/>
              <w:spacing w:before="82" w:after="0" w:line="281" w:lineRule="exact"/>
              <w:jc w:val="left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cs="MWVQKI+DFKai-SB" w:hint="eastAsia"/>
                <w:spacing w:val="-4"/>
                <w:sz w:val="28"/>
                <w:szCs w:val="24"/>
                <w:lang w:eastAsia="zh-TW"/>
              </w:rPr>
              <w:t>●</w:t>
            </w:r>
            <w:r w:rsidRPr="006E7F0B">
              <w:rPr>
                <w:rFonts w:ascii="標楷體" w:eastAsia="標楷體" w:hAnsi="標楷體" w:cs="MWVQKI+DFKai-SB"/>
                <w:sz w:val="28"/>
                <w:szCs w:val="24"/>
                <w:lang w:eastAsia="zh-TW"/>
              </w:rPr>
              <w:t>個人資料請</w:t>
            </w:r>
            <w:r w:rsidRPr="006E7F0B">
              <w:rPr>
                <w:rFonts w:ascii="標楷體" w:eastAsia="標楷體" w:hAnsi="標楷體" w:cs="MWVQKI+DFKai-SB" w:hint="eastAsia"/>
                <w:sz w:val="28"/>
                <w:szCs w:val="24"/>
                <w:lang w:eastAsia="zh-TW"/>
              </w:rPr>
              <w:t>詳</w:t>
            </w:r>
            <w:r w:rsidRPr="006E7F0B">
              <w:rPr>
                <w:rFonts w:ascii="標楷體" w:eastAsia="標楷體" w:hAnsi="標楷體" w:cs="MWVQKI+DFKai-SB"/>
                <w:sz w:val="28"/>
                <w:szCs w:val="24"/>
                <w:lang w:eastAsia="zh-TW"/>
              </w:rPr>
              <w:t>實填</w:t>
            </w:r>
            <w:proofErr w:type="gramStart"/>
            <w:r w:rsidRPr="006E7F0B">
              <w:rPr>
                <w:rFonts w:ascii="標楷體" w:eastAsia="標楷體" w:hAnsi="標楷體" w:cs="MWVQKI+DFKai-SB"/>
                <w:sz w:val="28"/>
                <w:szCs w:val="24"/>
                <w:lang w:eastAsia="zh-TW"/>
              </w:rPr>
              <w:t>註</w:t>
            </w:r>
            <w:proofErr w:type="gramEnd"/>
            <w:r w:rsidRPr="006E7F0B">
              <w:rPr>
                <w:rFonts w:ascii="標楷體" w:eastAsia="標楷體" w:hAnsi="標楷體" w:cs="MWVQKI+DFKai-SB"/>
                <w:sz w:val="28"/>
                <w:szCs w:val="24"/>
                <w:lang w:eastAsia="zh-TW"/>
              </w:rPr>
              <w:t>，如有不實將取消資格。</w:t>
            </w:r>
          </w:p>
          <w:p w14:paraId="27D3A879" w14:textId="76C588DC" w:rsidR="00AC32AE" w:rsidRPr="006E7F0B" w:rsidRDefault="00AC32AE" w:rsidP="00AC32AE">
            <w:pPr>
              <w:widowControl w:val="0"/>
              <w:autoSpaceDE w:val="0"/>
              <w:autoSpaceDN w:val="0"/>
              <w:spacing w:before="0" w:after="0" w:line="281" w:lineRule="exact"/>
              <w:jc w:val="left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cs="MWVQKI+DFKai-SB" w:hint="eastAsia"/>
                <w:spacing w:val="-4"/>
                <w:sz w:val="28"/>
                <w:szCs w:val="24"/>
                <w:lang w:eastAsia="zh-TW"/>
              </w:rPr>
              <w:t>●</w:t>
            </w:r>
            <w:r w:rsidRPr="006E7F0B">
              <w:rPr>
                <w:rFonts w:ascii="標楷體" w:eastAsia="標楷體" w:hAnsi="標楷體" w:cs="MWVQKI+DFKai-SB"/>
                <w:sz w:val="28"/>
                <w:szCs w:val="24"/>
                <w:lang w:eastAsia="zh-TW"/>
              </w:rPr>
              <w:t>參賽作品不論得獎與否</w:t>
            </w:r>
            <w:r w:rsidR="00BA7F10" w:rsidRPr="006E7F0B">
              <w:rPr>
                <w:rFonts w:ascii="標楷體" w:eastAsia="標楷體" w:hAnsi="標楷體" w:cs="MWVQKI+DFKai-SB" w:hint="eastAsia"/>
                <w:sz w:val="28"/>
                <w:szCs w:val="24"/>
                <w:lang w:eastAsia="zh-TW"/>
              </w:rPr>
              <w:t>『</w:t>
            </w:r>
            <w:r w:rsidRPr="006E7F0B">
              <w:rPr>
                <w:rFonts w:ascii="標楷體" w:eastAsia="標楷體" w:hAnsi="標楷體" w:cs="MWVQKI+DFKai-SB"/>
                <w:sz w:val="28"/>
                <w:szCs w:val="24"/>
                <w:lang w:eastAsia="zh-TW"/>
              </w:rPr>
              <w:t>恕不退件</w:t>
            </w:r>
            <w:r w:rsidR="00BA7F10" w:rsidRPr="006E7F0B">
              <w:rPr>
                <w:rFonts w:ascii="標楷體" w:eastAsia="標楷體" w:hAnsi="標楷體" w:cs="MWVQKI+DFKai-SB" w:hint="eastAsia"/>
                <w:sz w:val="28"/>
                <w:szCs w:val="24"/>
                <w:lang w:eastAsia="zh-TW"/>
              </w:rPr>
              <w:t>』</w:t>
            </w:r>
            <w:r w:rsidRPr="006E7F0B">
              <w:rPr>
                <w:rFonts w:ascii="標楷體" w:eastAsia="標楷體" w:hAnsi="標楷體" w:cs="MWVQKI+DFKai-SB"/>
                <w:sz w:val="28"/>
                <w:szCs w:val="24"/>
                <w:lang w:eastAsia="zh-TW"/>
              </w:rPr>
              <w:t>。</w:t>
            </w:r>
          </w:p>
        </w:tc>
      </w:tr>
    </w:tbl>
    <w:p w14:paraId="1A4953A9" w14:textId="77777777" w:rsidR="0076475A" w:rsidRPr="006E7F0B" w:rsidRDefault="00AC32AE" w:rsidP="0076475A">
      <w:pPr>
        <w:spacing w:before="0" w:after="0"/>
        <w:jc w:val="left"/>
        <w:rPr>
          <w:rFonts w:ascii="標楷體" w:eastAsia="標楷體" w:hAnsi="標楷體"/>
          <w:sz w:val="24"/>
          <w:szCs w:val="24"/>
          <w:lang w:eastAsia="zh-TW"/>
        </w:rPr>
      </w:pPr>
      <w:r w:rsidRPr="006E7F0B">
        <w:rPr>
          <w:rFonts w:ascii="標楷體" w:eastAsia="標楷體" w:hAnsi="標楷體"/>
          <w:sz w:val="24"/>
          <w:szCs w:val="24"/>
          <w:lang w:eastAsia="zh-TW"/>
        </w:rPr>
        <w:br w:type="page"/>
      </w:r>
    </w:p>
    <w:p w14:paraId="5965B796" w14:textId="77777777" w:rsidR="0076475A" w:rsidRPr="006E7F0B" w:rsidRDefault="0076475A" w:rsidP="0076475A">
      <w:pPr>
        <w:spacing w:before="0" w:after="0"/>
        <w:jc w:val="center"/>
        <w:rPr>
          <w:rFonts w:ascii="標楷體" w:eastAsia="標楷體" w:hAnsi="標楷體"/>
          <w:sz w:val="24"/>
          <w:szCs w:val="24"/>
          <w:lang w:eastAsia="zh-TW"/>
        </w:rPr>
        <w:sectPr w:rsidR="0076475A" w:rsidRPr="006E7F0B" w:rsidSect="0095038E">
          <w:pgSz w:w="11906" w:h="16838"/>
          <w:pgMar w:top="1134" w:right="991" w:bottom="1134" w:left="1134" w:header="851" w:footer="992" w:gutter="0"/>
          <w:cols w:space="425"/>
          <w:docGrid w:type="lines" w:linePitch="360"/>
        </w:sectPr>
      </w:pPr>
    </w:p>
    <w:p w14:paraId="50BDE71E" w14:textId="77777777" w:rsidR="0076475A" w:rsidRPr="006E7F0B" w:rsidRDefault="00AC32AE" w:rsidP="0076475A">
      <w:pPr>
        <w:pStyle w:val="a4"/>
        <w:spacing w:line="480" w:lineRule="exact"/>
        <w:ind w:left="1699" w:hangingChars="708" w:hanging="1699"/>
        <w:rPr>
          <w:rFonts w:ascii="標楷體" w:eastAsia="標楷體" w:hAnsi="標楷體"/>
          <w:sz w:val="24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4"/>
          <w:szCs w:val="24"/>
          <w:lang w:eastAsia="zh-TW"/>
        </w:rPr>
        <w:lastRenderedPageBreak/>
        <w:t>附件2</w:t>
      </w:r>
      <w:r w:rsidR="0076475A" w:rsidRPr="006E7F0B">
        <w:rPr>
          <w:rFonts w:ascii="標楷體" w:eastAsia="標楷體" w:hAnsi="標楷體" w:hint="eastAsia"/>
          <w:sz w:val="24"/>
          <w:szCs w:val="24"/>
          <w:lang w:eastAsia="zh-TW"/>
        </w:rPr>
        <w:t>作品清冊</w:t>
      </w:r>
      <w:r w:rsidR="0076475A" w:rsidRPr="006E7F0B">
        <w:rPr>
          <w:rFonts w:ascii="標楷體" w:eastAsia="標楷體" w:hAnsi="標楷體"/>
          <w:sz w:val="24"/>
          <w:szCs w:val="24"/>
          <w:lang w:eastAsia="zh-TW"/>
        </w:rPr>
        <w:br/>
      </w:r>
    </w:p>
    <w:tbl>
      <w:tblPr>
        <w:tblStyle w:val="a9"/>
        <w:tblW w:w="14317" w:type="dxa"/>
        <w:tblInd w:w="279" w:type="dxa"/>
        <w:tblLook w:val="04A0" w:firstRow="1" w:lastRow="0" w:firstColumn="1" w:lastColumn="0" w:noHBand="0" w:noVBand="1"/>
      </w:tblPr>
      <w:tblGrid>
        <w:gridCol w:w="850"/>
        <w:gridCol w:w="1560"/>
        <w:gridCol w:w="1417"/>
        <w:gridCol w:w="6662"/>
        <w:gridCol w:w="1985"/>
        <w:gridCol w:w="1843"/>
      </w:tblGrid>
      <w:tr w:rsidR="006E7F0B" w:rsidRPr="006E7F0B" w14:paraId="5E045E0F" w14:textId="77777777" w:rsidTr="0076475A">
        <w:tc>
          <w:tcPr>
            <w:tcW w:w="850" w:type="dxa"/>
          </w:tcPr>
          <w:p w14:paraId="61ABCDE6" w14:textId="47F7ED2F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編號</w:t>
            </w:r>
          </w:p>
        </w:tc>
        <w:tc>
          <w:tcPr>
            <w:tcW w:w="1560" w:type="dxa"/>
            <w:vAlign w:val="bottom"/>
          </w:tcPr>
          <w:p w14:paraId="1706EA64" w14:textId="34A7CF76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E7F0B">
              <w:rPr>
                <w:rFonts w:ascii="標楷體" w:eastAsia="標楷體" w:hAnsi="標楷體"/>
                <w:sz w:val="24"/>
                <w:szCs w:val="24"/>
                <w:lang w:eastAsia="zh-TW"/>
              </w:rPr>
              <w:t>學校名稱</w:t>
            </w:r>
          </w:p>
        </w:tc>
        <w:tc>
          <w:tcPr>
            <w:tcW w:w="1417" w:type="dxa"/>
            <w:vAlign w:val="bottom"/>
          </w:tcPr>
          <w:p w14:paraId="7F5ABF23" w14:textId="1EFA64F9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作</w:t>
            </w:r>
            <w:r w:rsidRPr="006E7F0B">
              <w:rPr>
                <w:rFonts w:ascii="標楷體" w:eastAsia="標楷體" w:hAnsi="標楷體"/>
                <w:sz w:val="24"/>
                <w:szCs w:val="24"/>
                <w:lang w:eastAsia="zh-TW"/>
              </w:rPr>
              <w:t>者姓名</w:t>
            </w:r>
          </w:p>
        </w:tc>
        <w:tc>
          <w:tcPr>
            <w:tcW w:w="6662" w:type="dxa"/>
          </w:tcPr>
          <w:p w14:paraId="5763A67D" w14:textId="722DFF9B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報名組別</w:t>
            </w:r>
          </w:p>
        </w:tc>
        <w:tc>
          <w:tcPr>
            <w:tcW w:w="1985" w:type="dxa"/>
          </w:tcPr>
          <w:p w14:paraId="24F6DE28" w14:textId="4415F1A9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題目</w:t>
            </w:r>
          </w:p>
        </w:tc>
        <w:tc>
          <w:tcPr>
            <w:tcW w:w="1843" w:type="dxa"/>
          </w:tcPr>
          <w:p w14:paraId="2DB568B8" w14:textId="4C6CF094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指導老師</w:t>
            </w:r>
          </w:p>
        </w:tc>
      </w:tr>
      <w:tr w:rsidR="006E7F0B" w:rsidRPr="006E7F0B" w14:paraId="16EB4A54" w14:textId="77777777" w:rsidTr="0076475A">
        <w:tc>
          <w:tcPr>
            <w:tcW w:w="850" w:type="dxa"/>
          </w:tcPr>
          <w:p w14:paraId="689960DB" w14:textId="7830646A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01</w:t>
            </w:r>
          </w:p>
        </w:tc>
        <w:tc>
          <w:tcPr>
            <w:tcW w:w="1560" w:type="dxa"/>
          </w:tcPr>
          <w:p w14:paraId="5F25919D" w14:textId="77777777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14:paraId="3F502EFE" w14:textId="77777777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662" w:type="dxa"/>
          </w:tcPr>
          <w:p w14:paraId="18E9D2AD" w14:textId="77777777" w:rsidR="0076475A" w:rsidRPr="006E7F0B" w:rsidRDefault="0076475A" w:rsidP="00F52C72">
            <w:pPr>
              <w:pStyle w:val="a4"/>
              <w:spacing w:line="300" w:lineRule="exact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□國小低年級組  □國小中年級組  □國小高年級組</w:t>
            </w:r>
          </w:p>
          <w:p w14:paraId="0227A2E4" w14:textId="5D43E8D3" w:rsidR="0076475A" w:rsidRPr="006E7F0B" w:rsidRDefault="0076475A" w:rsidP="00F52C72">
            <w:pPr>
              <w:pStyle w:val="a4"/>
              <w:spacing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□國中組        □國中藝才班組  □</w:t>
            </w:r>
            <w:proofErr w:type="gramStart"/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高中職組</w:t>
            </w:r>
            <w:proofErr w:type="gramEnd"/>
          </w:p>
        </w:tc>
        <w:tc>
          <w:tcPr>
            <w:tcW w:w="1985" w:type="dxa"/>
          </w:tcPr>
          <w:p w14:paraId="45A0A56C" w14:textId="77777777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3EF6FA9A" w14:textId="77777777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6E7F0B" w:rsidRPr="006E7F0B" w14:paraId="42986A7F" w14:textId="77777777" w:rsidTr="0076475A">
        <w:tc>
          <w:tcPr>
            <w:tcW w:w="850" w:type="dxa"/>
          </w:tcPr>
          <w:p w14:paraId="5B8F23D3" w14:textId="6F1397BF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02</w:t>
            </w:r>
          </w:p>
        </w:tc>
        <w:tc>
          <w:tcPr>
            <w:tcW w:w="1560" w:type="dxa"/>
          </w:tcPr>
          <w:p w14:paraId="1D5E2F0B" w14:textId="77777777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14:paraId="413F8739" w14:textId="77777777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662" w:type="dxa"/>
          </w:tcPr>
          <w:p w14:paraId="3A826D28" w14:textId="77777777" w:rsidR="00D222F9" w:rsidRPr="006E7F0B" w:rsidRDefault="00D222F9" w:rsidP="00F52C72">
            <w:pPr>
              <w:pStyle w:val="a4"/>
              <w:spacing w:line="300" w:lineRule="exact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□國小低年級組  □國小中年級組  □國小高年級組</w:t>
            </w:r>
          </w:p>
          <w:p w14:paraId="3D336176" w14:textId="38A25F63" w:rsidR="0076475A" w:rsidRPr="006E7F0B" w:rsidRDefault="00D222F9" w:rsidP="00F52C72">
            <w:pPr>
              <w:pStyle w:val="a4"/>
              <w:spacing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□國中組        □國中藝才班組  □</w:t>
            </w:r>
            <w:proofErr w:type="gramStart"/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高中職組</w:t>
            </w:r>
            <w:proofErr w:type="gramEnd"/>
          </w:p>
        </w:tc>
        <w:tc>
          <w:tcPr>
            <w:tcW w:w="1985" w:type="dxa"/>
          </w:tcPr>
          <w:p w14:paraId="772EB7D7" w14:textId="77777777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564FBA5A" w14:textId="77777777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6E7F0B" w:rsidRPr="006E7F0B" w14:paraId="62393DFE" w14:textId="77777777" w:rsidTr="0076475A">
        <w:tc>
          <w:tcPr>
            <w:tcW w:w="850" w:type="dxa"/>
          </w:tcPr>
          <w:p w14:paraId="6C3A5117" w14:textId="78CAB1DD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03</w:t>
            </w:r>
          </w:p>
        </w:tc>
        <w:tc>
          <w:tcPr>
            <w:tcW w:w="1560" w:type="dxa"/>
          </w:tcPr>
          <w:p w14:paraId="1445E016" w14:textId="77777777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14:paraId="57B261DD" w14:textId="77777777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662" w:type="dxa"/>
          </w:tcPr>
          <w:p w14:paraId="48323A39" w14:textId="77777777" w:rsidR="00D222F9" w:rsidRPr="006E7F0B" w:rsidRDefault="00D222F9" w:rsidP="00F52C72">
            <w:pPr>
              <w:pStyle w:val="a4"/>
              <w:spacing w:line="300" w:lineRule="exact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□國小低年級組  □國小中年級組  □國小高年級組</w:t>
            </w:r>
          </w:p>
          <w:p w14:paraId="71614C20" w14:textId="49F06DB4" w:rsidR="0076475A" w:rsidRPr="006E7F0B" w:rsidRDefault="00D222F9" w:rsidP="00F52C72">
            <w:pPr>
              <w:pStyle w:val="a4"/>
              <w:spacing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□國中組        □國中藝才班組  □</w:t>
            </w:r>
            <w:proofErr w:type="gramStart"/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高中職組</w:t>
            </w:r>
            <w:proofErr w:type="gramEnd"/>
          </w:p>
        </w:tc>
        <w:tc>
          <w:tcPr>
            <w:tcW w:w="1985" w:type="dxa"/>
          </w:tcPr>
          <w:p w14:paraId="3CB25698" w14:textId="77777777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20B0DF82" w14:textId="77777777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6E7F0B" w:rsidRPr="006E7F0B" w14:paraId="3E061B07" w14:textId="77777777" w:rsidTr="0076475A">
        <w:tc>
          <w:tcPr>
            <w:tcW w:w="850" w:type="dxa"/>
          </w:tcPr>
          <w:p w14:paraId="490C301C" w14:textId="39244737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04</w:t>
            </w:r>
          </w:p>
        </w:tc>
        <w:tc>
          <w:tcPr>
            <w:tcW w:w="1560" w:type="dxa"/>
          </w:tcPr>
          <w:p w14:paraId="739E7F28" w14:textId="77777777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14:paraId="22810B55" w14:textId="77777777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662" w:type="dxa"/>
          </w:tcPr>
          <w:p w14:paraId="27AD79CB" w14:textId="77777777" w:rsidR="00D222F9" w:rsidRPr="006E7F0B" w:rsidRDefault="00D222F9" w:rsidP="00F52C72">
            <w:pPr>
              <w:pStyle w:val="a4"/>
              <w:spacing w:line="300" w:lineRule="exact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□國小低年級組  □國小中年級組  □國小高年級組</w:t>
            </w:r>
          </w:p>
          <w:p w14:paraId="4B9C81A3" w14:textId="45262DB3" w:rsidR="0076475A" w:rsidRPr="006E7F0B" w:rsidRDefault="00D222F9" w:rsidP="00F52C72">
            <w:pPr>
              <w:pStyle w:val="a4"/>
              <w:spacing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□國中組        □國中藝才班組  □</w:t>
            </w:r>
            <w:proofErr w:type="gramStart"/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高中職組</w:t>
            </w:r>
            <w:proofErr w:type="gramEnd"/>
          </w:p>
        </w:tc>
        <w:tc>
          <w:tcPr>
            <w:tcW w:w="1985" w:type="dxa"/>
          </w:tcPr>
          <w:p w14:paraId="4E26282D" w14:textId="77777777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28E017A6" w14:textId="77777777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6E7F0B" w:rsidRPr="006E7F0B" w14:paraId="5C21B610" w14:textId="77777777" w:rsidTr="0076475A">
        <w:tc>
          <w:tcPr>
            <w:tcW w:w="850" w:type="dxa"/>
          </w:tcPr>
          <w:p w14:paraId="0CB7787A" w14:textId="33CFD0D2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05</w:t>
            </w:r>
          </w:p>
        </w:tc>
        <w:tc>
          <w:tcPr>
            <w:tcW w:w="1560" w:type="dxa"/>
          </w:tcPr>
          <w:p w14:paraId="7595A823" w14:textId="77777777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14:paraId="096037AC" w14:textId="77777777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662" w:type="dxa"/>
          </w:tcPr>
          <w:p w14:paraId="65B5DE94" w14:textId="77777777" w:rsidR="00F52C72" w:rsidRPr="006E7F0B" w:rsidRDefault="00F52C72" w:rsidP="00F52C72">
            <w:pPr>
              <w:pStyle w:val="a4"/>
              <w:spacing w:line="300" w:lineRule="exact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□國小低年級組  □國小中年級組  □國小高年級組</w:t>
            </w:r>
          </w:p>
          <w:p w14:paraId="4B448166" w14:textId="0D28C01E" w:rsidR="0076475A" w:rsidRPr="006E7F0B" w:rsidRDefault="00F52C72" w:rsidP="00F52C72">
            <w:pPr>
              <w:pStyle w:val="a4"/>
              <w:spacing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□國中組        □國中藝才班組  □</w:t>
            </w:r>
            <w:proofErr w:type="gramStart"/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高中職組</w:t>
            </w:r>
            <w:proofErr w:type="gramEnd"/>
          </w:p>
        </w:tc>
        <w:tc>
          <w:tcPr>
            <w:tcW w:w="1985" w:type="dxa"/>
          </w:tcPr>
          <w:p w14:paraId="1E24FD93" w14:textId="77777777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0C20A9E0" w14:textId="77777777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6E7F0B" w:rsidRPr="006E7F0B" w14:paraId="7D21966A" w14:textId="77777777" w:rsidTr="0076475A">
        <w:tc>
          <w:tcPr>
            <w:tcW w:w="850" w:type="dxa"/>
          </w:tcPr>
          <w:p w14:paraId="4906EDE1" w14:textId="599617B6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06</w:t>
            </w:r>
          </w:p>
        </w:tc>
        <w:tc>
          <w:tcPr>
            <w:tcW w:w="1560" w:type="dxa"/>
          </w:tcPr>
          <w:p w14:paraId="29E09A3F" w14:textId="77777777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14:paraId="288A1DA2" w14:textId="77777777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662" w:type="dxa"/>
          </w:tcPr>
          <w:p w14:paraId="6F5EE509" w14:textId="77777777" w:rsidR="00F52C72" w:rsidRPr="006E7F0B" w:rsidRDefault="00F52C72" w:rsidP="00F52C72">
            <w:pPr>
              <w:pStyle w:val="a4"/>
              <w:spacing w:line="300" w:lineRule="exact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□國小低年級組  □國小中年級組  □國小高年級組</w:t>
            </w:r>
          </w:p>
          <w:p w14:paraId="559F92E9" w14:textId="26857592" w:rsidR="0076475A" w:rsidRPr="006E7F0B" w:rsidRDefault="00F52C72" w:rsidP="00F52C72">
            <w:pPr>
              <w:pStyle w:val="a4"/>
              <w:spacing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□國中組        □國中藝才班組  □</w:t>
            </w:r>
            <w:proofErr w:type="gramStart"/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高中職組</w:t>
            </w:r>
            <w:proofErr w:type="gramEnd"/>
          </w:p>
        </w:tc>
        <w:tc>
          <w:tcPr>
            <w:tcW w:w="1985" w:type="dxa"/>
          </w:tcPr>
          <w:p w14:paraId="65D3E449" w14:textId="77777777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0CE9B717" w14:textId="77777777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6E7F0B" w:rsidRPr="006E7F0B" w14:paraId="5DC617B9" w14:textId="77777777" w:rsidTr="0076475A">
        <w:tc>
          <w:tcPr>
            <w:tcW w:w="850" w:type="dxa"/>
          </w:tcPr>
          <w:p w14:paraId="29AB0A24" w14:textId="3C76D793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07</w:t>
            </w:r>
          </w:p>
        </w:tc>
        <w:tc>
          <w:tcPr>
            <w:tcW w:w="1560" w:type="dxa"/>
          </w:tcPr>
          <w:p w14:paraId="21B0CA5E" w14:textId="77777777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14:paraId="16502FF9" w14:textId="77777777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662" w:type="dxa"/>
          </w:tcPr>
          <w:p w14:paraId="00F5EAD3" w14:textId="77777777" w:rsidR="00F52C72" w:rsidRPr="006E7F0B" w:rsidRDefault="00F52C72" w:rsidP="00F52C72">
            <w:pPr>
              <w:pStyle w:val="a4"/>
              <w:spacing w:line="300" w:lineRule="exact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□國小低年級組  □國小中年級組  □國小高年級組</w:t>
            </w:r>
          </w:p>
          <w:p w14:paraId="1D4D234C" w14:textId="753E4151" w:rsidR="0076475A" w:rsidRPr="006E7F0B" w:rsidRDefault="00F52C72" w:rsidP="00F52C72">
            <w:pPr>
              <w:pStyle w:val="a4"/>
              <w:spacing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□國中組        □國中藝才班組  □</w:t>
            </w:r>
            <w:proofErr w:type="gramStart"/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高中職組</w:t>
            </w:r>
            <w:proofErr w:type="gramEnd"/>
          </w:p>
        </w:tc>
        <w:tc>
          <w:tcPr>
            <w:tcW w:w="1985" w:type="dxa"/>
          </w:tcPr>
          <w:p w14:paraId="334FEB29" w14:textId="77777777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1BFD417D" w14:textId="77777777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6E7F0B" w:rsidRPr="006E7F0B" w14:paraId="5C166F5E" w14:textId="77777777" w:rsidTr="0076475A">
        <w:tc>
          <w:tcPr>
            <w:tcW w:w="850" w:type="dxa"/>
          </w:tcPr>
          <w:p w14:paraId="463692B0" w14:textId="3FD34EFE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08</w:t>
            </w:r>
          </w:p>
        </w:tc>
        <w:tc>
          <w:tcPr>
            <w:tcW w:w="1560" w:type="dxa"/>
          </w:tcPr>
          <w:p w14:paraId="36A647AC" w14:textId="77777777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14:paraId="2418743E" w14:textId="77777777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662" w:type="dxa"/>
          </w:tcPr>
          <w:p w14:paraId="705CC81F" w14:textId="77777777" w:rsidR="00F52C72" w:rsidRPr="006E7F0B" w:rsidRDefault="00F52C72" w:rsidP="00F52C72">
            <w:pPr>
              <w:pStyle w:val="a4"/>
              <w:spacing w:line="300" w:lineRule="exact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□國小低年級組  □國小中年級組  □國小高年級組</w:t>
            </w:r>
          </w:p>
          <w:p w14:paraId="5930316F" w14:textId="327630D8" w:rsidR="0076475A" w:rsidRPr="006E7F0B" w:rsidRDefault="00F52C72" w:rsidP="00F52C72">
            <w:pPr>
              <w:pStyle w:val="a4"/>
              <w:spacing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□國中組        □國中藝才班組  □</w:t>
            </w:r>
            <w:proofErr w:type="gramStart"/>
            <w:r w:rsidRPr="006E7F0B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高中職組</w:t>
            </w:r>
            <w:proofErr w:type="gramEnd"/>
          </w:p>
        </w:tc>
        <w:tc>
          <w:tcPr>
            <w:tcW w:w="1985" w:type="dxa"/>
          </w:tcPr>
          <w:p w14:paraId="28E55108" w14:textId="77777777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0062745B" w14:textId="77777777" w:rsidR="0076475A" w:rsidRPr="006E7F0B" w:rsidRDefault="0076475A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6E7F0B" w:rsidRPr="006E7F0B" w14:paraId="1164FDA4" w14:textId="77777777" w:rsidTr="0076475A">
        <w:tc>
          <w:tcPr>
            <w:tcW w:w="850" w:type="dxa"/>
          </w:tcPr>
          <w:p w14:paraId="32415BF2" w14:textId="77777777" w:rsidR="00D222F9" w:rsidRPr="006E7F0B" w:rsidRDefault="00D222F9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</w:tcPr>
          <w:p w14:paraId="107110A9" w14:textId="77777777" w:rsidR="00D222F9" w:rsidRPr="006E7F0B" w:rsidRDefault="00D222F9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14:paraId="5C98CA48" w14:textId="77777777" w:rsidR="00D222F9" w:rsidRPr="006E7F0B" w:rsidRDefault="00D222F9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662" w:type="dxa"/>
          </w:tcPr>
          <w:p w14:paraId="6C951068" w14:textId="77777777" w:rsidR="00D222F9" w:rsidRPr="006E7F0B" w:rsidRDefault="00D222F9" w:rsidP="00F52C72">
            <w:pPr>
              <w:pStyle w:val="a4"/>
              <w:spacing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985" w:type="dxa"/>
          </w:tcPr>
          <w:p w14:paraId="2DA36755" w14:textId="77777777" w:rsidR="00D222F9" w:rsidRPr="006E7F0B" w:rsidRDefault="00D222F9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70C003F7" w14:textId="77777777" w:rsidR="00D222F9" w:rsidRPr="006E7F0B" w:rsidRDefault="00D222F9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6E7F0B" w:rsidRPr="006E7F0B" w14:paraId="48479FD7" w14:textId="77777777" w:rsidTr="0076475A">
        <w:tc>
          <w:tcPr>
            <w:tcW w:w="850" w:type="dxa"/>
          </w:tcPr>
          <w:p w14:paraId="349F16F0" w14:textId="77777777" w:rsidR="00D222F9" w:rsidRPr="006E7F0B" w:rsidRDefault="00D222F9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</w:tcPr>
          <w:p w14:paraId="563FC788" w14:textId="77777777" w:rsidR="00D222F9" w:rsidRPr="006E7F0B" w:rsidRDefault="00D222F9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14:paraId="67D69E25" w14:textId="77777777" w:rsidR="00D222F9" w:rsidRPr="006E7F0B" w:rsidRDefault="00D222F9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662" w:type="dxa"/>
          </w:tcPr>
          <w:p w14:paraId="2F7DE74E" w14:textId="77777777" w:rsidR="00D222F9" w:rsidRPr="006E7F0B" w:rsidRDefault="00D222F9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985" w:type="dxa"/>
          </w:tcPr>
          <w:p w14:paraId="0C1F6A77" w14:textId="77777777" w:rsidR="00D222F9" w:rsidRPr="006E7F0B" w:rsidRDefault="00D222F9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2C440384" w14:textId="77777777" w:rsidR="00D222F9" w:rsidRPr="006E7F0B" w:rsidRDefault="00D222F9" w:rsidP="0076475A">
            <w:pPr>
              <w:pStyle w:val="a4"/>
              <w:spacing w:line="48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14:paraId="1518BA7B" w14:textId="7A93E4E3" w:rsidR="00D222F9" w:rsidRPr="006E7F0B" w:rsidRDefault="00D222F9" w:rsidP="0076475A">
      <w:pPr>
        <w:pStyle w:val="a4"/>
        <w:spacing w:line="480" w:lineRule="exact"/>
        <w:ind w:left="1699" w:hangingChars="708" w:hanging="1699"/>
        <w:rPr>
          <w:rFonts w:ascii="標楷體" w:eastAsia="標楷體" w:hAnsi="標楷體"/>
          <w:sz w:val="24"/>
          <w:szCs w:val="24"/>
          <w:lang w:eastAsia="zh-TW"/>
        </w:rPr>
        <w:sectPr w:rsidR="00D222F9" w:rsidRPr="006E7F0B" w:rsidSect="0076475A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  <w:r w:rsidRPr="006E7F0B">
        <w:rPr>
          <w:rFonts w:ascii="標楷體" w:eastAsia="標楷體" w:hAnsi="標楷體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E72D4" wp14:editId="5E18B108">
                <wp:simplePos x="0" y="0"/>
                <wp:positionH relativeFrom="column">
                  <wp:posOffset>203835</wp:posOffset>
                </wp:positionH>
                <wp:positionV relativeFrom="paragraph">
                  <wp:posOffset>319405</wp:posOffset>
                </wp:positionV>
                <wp:extent cx="8801100" cy="51435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4D3F12" w14:textId="68BA7E65" w:rsidR="00D222F9" w:rsidRPr="00D222F9" w:rsidRDefault="00D222F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222F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zh-TW"/>
                              </w:rPr>
                              <w:t xml:space="preserve">承辦人 </w:t>
                            </w:r>
                            <w:r w:rsidRPr="00D222F9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lang w:eastAsia="zh-TW"/>
                              </w:rPr>
                              <w:t xml:space="preserve">                                        </w:t>
                            </w:r>
                            <w:r w:rsidRPr="00D222F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zh-TW"/>
                              </w:rPr>
                              <w:t>學校簽章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w14:anchorId="2A6E72D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6.05pt;margin-top:25.15pt;width:693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" fillcolor="white [3201]" stroked="f" strokeweight=".5pt">
                <v:textbox>
                  <w:txbxContent>
                    <w:p w14:paraId="214D3F12" w14:textId="68BA7E65" w:rsidR="00D222F9" w:rsidRPr="00D222F9" w:rsidRDefault="00D222F9">
                      <w:pPr>
                        <w:rPr>
                          <w:sz w:val="32"/>
                          <w:szCs w:val="32"/>
                        </w:rPr>
                      </w:pPr>
                      <w:r w:rsidRPr="00D222F9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zh-TW"/>
                        </w:rPr>
                        <w:t xml:space="preserve">承辦人 </w:t>
                      </w:r>
                      <w:r w:rsidRPr="00D222F9">
                        <w:rPr>
                          <w:rFonts w:ascii="標楷體" w:eastAsia="標楷體" w:hAnsi="標楷體"/>
                          <w:sz w:val="32"/>
                          <w:szCs w:val="32"/>
                          <w:lang w:eastAsia="zh-TW"/>
                        </w:rPr>
                        <w:t xml:space="preserve">                                        </w:t>
                      </w:r>
                      <w:r w:rsidRPr="00D222F9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zh-TW"/>
                        </w:rPr>
                        <w:t>學校簽章</w:t>
                      </w:r>
                    </w:p>
                  </w:txbxContent>
                </v:textbox>
              </v:shape>
            </w:pict>
          </mc:Fallback>
        </mc:AlternateContent>
      </w:r>
    </w:p>
    <w:p w14:paraId="37AB5CAB" w14:textId="100C6DE1" w:rsidR="00C866B3" w:rsidRPr="006E7F0B" w:rsidRDefault="00C866B3" w:rsidP="00C866B3">
      <w:pPr>
        <w:pStyle w:val="a4"/>
        <w:rPr>
          <w:rFonts w:ascii="標楷體" w:eastAsia="標楷體" w:hAnsi="標楷體"/>
          <w:sz w:val="24"/>
          <w:szCs w:val="24"/>
          <w:lang w:eastAsia="zh-TW"/>
        </w:rPr>
      </w:pPr>
      <w:r w:rsidRPr="006E7F0B">
        <w:rPr>
          <w:rFonts w:ascii="標楷體" w:eastAsia="標楷體" w:hAnsi="標楷體" w:hint="eastAsia"/>
          <w:sz w:val="24"/>
          <w:szCs w:val="24"/>
          <w:lang w:eastAsia="zh-TW"/>
        </w:rPr>
        <w:lastRenderedPageBreak/>
        <w:t xml:space="preserve">附件3 </w:t>
      </w:r>
      <w:r w:rsidRPr="006E7F0B">
        <w:rPr>
          <w:rFonts w:ascii="標楷體" w:eastAsia="標楷體" w:hAnsi="標楷體"/>
          <w:sz w:val="24"/>
          <w:szCs w:val="24"/>
          <w:lang w:eastAsia="zh-TW"/>
        </w:rPr>
        <w:t>著作財產權讓與同意書</w:t>
      </w:r>
    </w:p>
    <w:p w14:paraId="519844BC" w14:textId="440ED148" w:rsidR="00AC32AE" w:rsidRPr="006E7F0B" w:rsidRDefault="00AC32AE" w:rsidP="00AC32AE">
      <w:pPr>
        <w:pStyle w:val="a4"/>
        <w:spacing w:line="480" w:lineRule="exact"/>
        <w:ind w:left="1699" w:hangingChars="708" w:hanging="1699"/>
        <w:rPr>
          <w:rFonts w:ascii="標楷體" w:eastAsia="標楷體" w:hAnsi="標楷體"/>
          <w:sz w:val="24"/>
          <w:szCs w:val="24"/>
          <w:lang w:eastAsia="zh-TW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590"/>
      </w:tblGrid>
      <w:tr w:rsidR="006E7F0B" w:rsidRPr="006E7F0B" w14:paraId="35409B55" w14:textId="77777777" w:rsidTr="00A01797">
        <w:trPr>
          <w:trHeight w:val="12129"/>
        </w:trPr>
        <w:tc>
          <w:tcPr>
            <w:tcW w:w="9590" w:type="dxa"/>
          </w:tcPr>
          <w:p w14:paraId="3B4F8612" w14:textId="77777777" w:rsidR="00AC32AE" w:rsidRPr="006E7F0B" w:rsidRDefault="00AC32AE" w:rsidP="00A01797">
            <w:pPr>
              <w:pStyle w:val="a4"/>
              <w:jc w:val="center"/>
              <w:rPr>
                <w:rFonts w:ascii="標楷體" w:eastAsia="標楷體" w:hAnsi="標楷體"/>
                <w:sz w:val="40"/>
                <w:szCs w:val="28"/>
                <w:lang w:eastAsia="zh-TW"/>
              </w:rPr>
            </w:pPr>
            <w:r w:rsidRPr="006E7F0B">
              <w:rPr>
                <w:rFonts w:ascii="標楷體" w:eastAsia="標楷體" w:hAnsi="標楷體"/>
                <w:sz w:val="40"/>
                <w:szCs w:val="28"/>
                <w:lang w:eastAsia="zh-TW"/>
              </w:rPr>
              <w:t>著作財產權讓與同意書</w:t>
            </w:r>
          </w:p>
          <w:p w14:paraId="74D72E03" w14:textId="77777777" w:rsidR="00AC32AE" w:rsidRPr="006E7F0B" w:rsidRDefault="00AC32AE" w:rsidP="00A01797">
            <w:pPr>
              <w:pStyle w:val="a4"/>
              <w:ind w:firstLineChars="300" w:firstLine="822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E7F0B">
              <w:rPr>
                <w:rFonts w:ascii="標楷體" w:eastAsia="標楷體" w:hAnsi="標楷體"/>
                <w:spacing w:val="-3"/>
                <w:sz w:val="28"/>
                <w:szCs w:val="28"/>
                <w:lang w:eastAsia="zh-TW"/>
              </w:rPr>
              <w:t>著作人茲同意將投稿【</w:t>
            </w:r>
            <w:r w:rsidR="00A01797" w:rsidRPr="006E7F0B">
              <w:rPr>
                <w:rFonts w:ascii="標楷體" w:eastAsia="標楷體" w:hAnsi="標楷體" w:hint="eastAsia"/>
                <w:spacing w:val="-3"/>
                <w:sz w:val="28"/>
                <w:szCs w:val="28"/>
                <w:lang w:eastAsia="zh-TW"/>
              </w:rPr>
              <w:t>南投縣113年度「創藝未來」繪畫比賽</w:t>
            </w:r>
            <w:r w:rsidRPr="006E7F0B">
              <w:rPr>
                <w:rFonts w:ascii="標楷體" w:eastAsia="標楷體" w:hAnsi="標楷體"/>
                <w:spacing w:val="-2"/>
                <w:sz w:val="28"/>
                <w:szCs w:val="28"/>
                <w:lang w:eastAsia="zh-TW"/>
              </w:rPr>
              <w:t>】之作品於獲獎後，將著作財產權讓與</w:t>
            </w:r>
            <w:r w:rsidR="00A01797" w:rsidRPr="006E7F0B">
              <w:rPr>
                <w:rFonts w:ascii="標楷體" w:eastAsia="標楷體" w:hAnsi="標楷體" w:hint="eastAsia"/>
                <w:spacing w:val="-2"/>
                <w:sz w:val="28"/>
                <w:szCs w:val="28"/>
                <w:lang w:eastAsia="zh-TW"/>
              </w:rPr>
              <w:t>南投縣家長會長協會</w:t>
            </w:r>
            <w:r w:rsidRPr="006E7F0B">
              <w:rPr>
                <w:rFonts w:ascii="標楷體" w:eastAsia="標楷體" w:hAnsi="標楷體"/>
                <w:spacing w:val="-2"/>
                <w:sz w:val="28"/>
                <w:szCs w:val="28"/>
                <w:lang w:eastAsia="zh-TW"/>
              </w:rPr>
              <w:t>所有，</w:t>
            </w:r>
            <w:r w:rsidR="00A01797" w:rsidRPr="006E7F0B">
              <w:rPr>
                <w:rFonts w:ascii="標楷體" w:eastAsia="標楷體" w:hAnsi="標楷體" w:hint="eastAsia"/>
                <w:spacing w:val="-2"/>
                <w:sz w:val="28"/>
                <w:szCs w:val="28"/>
                <w:lang w:eastAsia="zh-TW"/>
              </w:rPr>
              <w:t>南投縣家長會長協會</w:t>
            </w:r>
            <w:r w:rsidRPr="006E7F0B">
              <w:rPr>
                <w:rFonts w:ascii="標楷體" w:eastAsia="標楷體" w:hAnsi="標楷體"/>
                <w:spacing w:val="-2"/>
                <w:sz w:val="28"/>
                <w:szCs w:val="28"/>
                <w:lang w:eastAsia="zh-TW"/>
              </w:rPr>
              <w:t>擁有重製、改作、編輯、公布等權利。如未獲獎，著作人仍保有其個人著作財產權等權</w:t>
            </w:r>
            <w:r w:rsidRPr="006E7F0B">
              <w:rPr>
                <w:rFonts w:ascii="標楷體" w:eastAsia="標楷體" w:hAnsi="標楷體"/>
                <w:spacing w:val="1"/>
                <w:sz w:val="28"/>
                <w:szCs w:val="28"/>
                <w:lang w:eastAsia="zh-TW"/>
              </w:rPr>
              <w:t>利。</w:t>
            </w:r>
          </w:p>
          <w:p w14:paraId="7E0D223F" w14:textId="77777777" w:rsidR="00AC32AE" w:rsidRPr="006E7F0B" w:rsidRDefault="00AC32AE" w:rsidP="00A01797">
            <w:pPr>
              <w:pStyle w:val="a4"/>
              <w:ind w:firstLineChars="300" w:firstLine="828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E7F0B">
              <w:rPr>
                <w:rFonts w:ascii="標楷體" w:eastAsia="標楷體" w:hAnsi="標楷體"/>
                <w:spacing w:val="-2"/>
                <w:sz w:val="28"/>
                <w:szCs w:val="28"/>
                <w:lang w:eastAsia="zh-TW"/>
              </w:rPr>
              <w:t>著作人擔保本著作係著作人之原創性著作且未經刊登、使用之自創作品，著作人並保證本作品未侵害他人著作財產權，作品若涉及違法，著作人自行負責，且在</w:t>
            </w:r>
            <w:r w:rsidR="00A01797" w:rsidRPr="006E7F0B">
              <w:rPr>
                <w:rFonts w:ascii="標楷體" w:eastAsia="標楷體" w:hAnsi="標楷體" w:hint="eastAsia"/>
                <w:spacing w:val="-2"/>
                <w:sz w:val="28"/>
                <w:szCs w:val="28"/>
                <w:lang w:eastAsia="zh-TW"/>
              </w:rPr>
              <w:t>南投縣家長會長協會</w:t>
            </w:r>
            <w:r w:rsidRPr="006E7F0B">
              <w:rPr>
                <w:rFonts w:ascii="標楷體" w:eastAsia="標楷體" w:hAnsi="標楷體"/>
                <w:spacing w:val="-2"/>
                <w:sz w:val="28"/>
                <w:szCs w:val="28"/>
                <w:lang w:eastAsia="zh-TW"/>
              </w:rPr>
              <w:t>所定期限前解決爭議，並支付因侵權所生之</w:t>
            </w:r>
            <w:r w:rsidRPr="006E7F0B">
              <w:rPr>
                <w:rFonts w:ascii="標楷體" w:eastAsia="標楷體" w:hAnsi="標楷體"/>
                <w:sz w:val="28"/>
                <w:szCs w:val="28"/>
                <w:lang w:eastAsia="zh-TW"/>
              </w:rPr>
              <w:t>任何相關費用與損害賠償。</w:t>
            </w:r>
          </w:p>
          <w:p w14:paraId="58E7C026" w14:textId="77777777" w:rsidR="00AC32AE" w:rsidRPr="006E7F0B" w:rsidRDefault="00AC32AE" w:rsidP="00A01797">
            <w:pPr>
              <w:pStyle w:val="a4"/>
              <w:ind w:firstLineChars="100" w:firstLine="282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E7F0B">
              <w:rPr>
                <w:rFonts w:ascii="標楷體" w:eastAsia="標楷體" w:hAnsi="標楷體"/>
                <w:spacing w:val="1"/>
                <w:sz w:val="28"/>
                <w:szCs w:val="28"/>
                <w:lang w:eastAsia="zh-TW"/>
              </w:rPr>
              <w:t>立</w:t>
            </w:r>
            <w:r w:rsidR="00A01797" w:rsidRPr="006E7F0B">
              <w:rPr>
                <w:rFonts w:ascii="標楷體" w:eastAsia="標楷體" w:hAnsi="標楷體" w:hint="eastAsia"/>
                <w:spacing w:val="1"/>
                <w:sz w:val="28"/>
                <w:szCs w:val="28"/>
                <w:lang w:eastAsia="zh-TW"/>
              </w:rPr>
              <w:t xml:space="preserve">  </w:t>
            </w:r>
            <w:r w:rsidRPr="006E7F0B">
              <w:rPr>
                <w:rFonts w:ascii="標楷體" w:eastAsia="標楷體" w:hAnsi="標楷體"/>
                <w:spacing w:val="1"/>
                <w:sz w:val="28"/>
                <w:szCs w:val="28"/>
                <w:lang w:eastAsia="zh-TW"/>
              </w:rPr>
              <w:t>書</w:t>
            </w:r>
            <w:r w:rsidR="00A01797" w:rsidRPr="006E7F0B">
              <w:rPr>
                <w:rFonts w:ascii="標楷體" w:eastAsia="標楷體" w:hAnsi="標楷體" w:hint="eastAsia"/>
                <w:spacing w:val="1"/>
                <w:sz w:val="28"/>
                <w:szCs w:val="28"/>
                <w:lang w:eastAsia="zh-TW"/>
              </w:rPr>
              <w:t xml:space="preserve">  </w:t>
            </w:r>
            <w:r w:rsidRPr="006E7F0B">
              <w:rPr>
                <w:rFonts w:ascii="標楷體" w:eastAsia="標楷體" w:hAnsi="標楷體"/>
                <w:spacing w:val="1"/>
                <w:sz w:val="28"/>
                <w:szCs w:val="28"/>
                <w:lang w:eastAsia="zh-TW"/>
              </w:rPr>
              <w:t>人：</w:t>
            </w:r>
          </w:p>
          <w:p w14:paraId="4DC355FC" w14:textId="77777777" w:rsidR="00AC32AE" w:rsidRPr="006E7F0B" w:rsidRDefault="00AC32AE" w:rsidP="00A01797">
            <w:pPr>
              <w:pStyle w:val="a4"/>
              <w:ind w:firstLineChars="100" w:firstLine="28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E7F0B">
              <w:rPr>
                <w:rFonts w:ascii="標楷體" w:eastAsia="標楷體" w:hAnsi="標楷體"/>
                <w:sz w:val="28"/>
                <w:szCs w:val="28"/>
                <w:lang w:eastAsia="zh-TW"/>
              </w:rPr>
              <w:t>法定代理人：</w:t>
            </w:r>
          </w:p>
          <w:p w14:paraId="59C678C4" w14:textId="77777777" w:rsidR="00AC32AE" w:rsidRPr="006E7F0B" w:rsidRDefault="00AC32AE" w:rsidP="00A01797">
            <w:pPr>
              <w:pStyle w:val="a4"/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6E7F0B">
              <w:rPr>
                <w:rFonts w:ascii="標楷體" w:eastAsia="標楷體" w:hAnsi="標楷體"/>
                <w:sz w:val="24"/>
                <w:szCs w:val="28"/>
                <w:lang w:eastAsia="zh-TW"/>
              </w:rPr>
              <w:t>（</w:t>
            </w:r>
            <w:r w:rsidRPr="006E7F0B">
              <w:rPr>
                <w:rFonts w:ascii="標楷體" w:eastAsia="標楷體" w:hAnsi="標楷體"/>
                <w:spacing w:val="1"/>
                <w:sz w:val="24"/>
                <w:szCs w:val="28"/>
                <w:lang w:eastAsia="zh-TW"/>
              </w:rPr>
              <w:t>未滿</w:t>
            </w:r>
            <w:r w:rsidRPr="006E7F0B">
              <w:rPr>
                <w:rFonts w:ascii="標楷體" w:eastAsia="標楷體" w:hAnsi="標楷體"/>
                <w:sz w:val="24"/>
                <w:szCs w:val="28"/>
                <w:lang w:eastAsia="zh-TW"/>
              </w:rPr>
              <w:t xml:space="preserve"> 20歲應由法定代理人同意簽章）</w:t>
            </w:r>
          </w:p>
          <w:p w14:paraId="2E13D756" w14:textId="77777777" w:rsidR="00AC32AE" w:rsidRPr="006E7F0B" w:rsidRDefault="00AC32AE" w:rsidP="00A01797">
            <w:pPr>
              <w:pStyle w:val="a4"/>
              <w:ind w:firstLineChars="100" w:firstLine="28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E7F0B">
              <w:rPr>
                <w:rFonts w:ascii="標楷體" w:eastAsia="標楷體" w:hAnsi="標楷體"/>
                <w:sz w:val="28"/>
                <w:szCs w:val="28"/>
                <w:lang w:eastAsia="zh-TW"/>
              </w:rPr>
              <w:t>身分證統一編號：</w:t>
            </w:r>
          </w:p>
          <w:p w14:paraId="4A38D9CE" w14:textId="77777777" w:rsidR="00AC32AE" w:rsidRPr="006E7F0B" w:rsidRDefault="00AC32AE" w:rsidP="00A01797">
            <w:pPr>
              <w:pStyle w:val="a4"/>
              <w:ind w:firstLineChars="100" w:firstLine="282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E7F0B">
              <w:rPr>
                <w:rFonts w:ascii="標楷體" w:eastAsia="標楷體" w:hAnsi="標楷體"/>
                <w:spacing w:val="1"/>
                <w:sz w:val="28"/>
                <w:szCs w:val="28"/>
                <w:lang w:eastAsia="zh-TW"/>
              </w:rPr>
              <w:t>電</w:t>
            </w:r>
            <w:r w:rsidR="00A01797" w:rsidRPr="006E7F0B">
              <w:rPr>
                <w:rFonts w:ascii="標楷體" w:eastAsia="標楷體" w:hAnsi="標楷體" w:hint="eastAsia"/>
                <w:spacing w:val="1"/>
                <w:sz w:val="28"/>
                <w:szCs w:val="28"/>
                <w:lang w:eastAsia="zh-TW"/>
              </w:rPr>
              <w:t xml:space="preserve"> </w:t>
            </w:r>
            <w:r w:rsidR="00A01797" w:rsidRPr="006E7F0B">
              <w:rPr>
                <w:rFonts w:ascii="標楷體" w:eastAsia="標楷體" w:hAnsi="標楷體"/>
                <w:spacing w:val="1"/>
                <w:sz w:val="28"/>
                <w:szCs w:val="28"/>
                <w:lang w:eastAsia="zh-TW"/>
              </w:rPr>
              <w:t xml:space="preserve">  </w:t>
            </w:r>
            <w:r w:rsidRPr="006E7F0B">
              <w:rPr>
                <w:rFonts w:ascii="標楷體" w:eastAsia="標楷體" w:hAnsi="標楷體"/>
                <w:spacing w:val="1"/>
                <w:sz w:val="28"/>
                <w:szCs w:val="28"/>
                <w:lang w:eastAsia="zh-TW"/>
              </w:rPr>
              <w:t>話：</w:t>
            </w:r>
          </w:p>
          <w:p w14:paraId="02088C55" w14:textId="77777777" w:rsidR="00AC32AE" w:rsidRPr="006E7F0B" w:rsidRDefault="00AC32AE" w:rsidP="00A01797">
            <w:pPr>
              <w:pStyle w:val="a4"/>
              <w:ind w:firstLineChars="100" w:firstLine="262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E7F0B">
              <w:rPr>
                <w:rFonts w:ascii="標楷體" w:eastAsia="標楷體" w:hAnsi="標楷體"/>
                <w:spacing w:val="-9"/>
                <w:sz w:val="28"/>
                <w:szCs w:val="28"/>
                <w:lang w:eastAsia="zh-TW"/>
              </w:rPr>
              <w:t>戶籍地址（通訊地址含郵遞區號）：</w:t>
            </w:r>
            <w:r w:rsidRPr="006E7F0B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□</w:t>
            </w:r>
            <w:r w:rsidRPr="006E7F0B">
              <w:rPr>
                <w:rFonts w:ascii="標楷體" w:eastAsia="標楷體" w:hAnsi="標楷體" w:cs="Arial"/>
                <w:spacing w:val="1"/>
                <w:sz w:val="28"/>
                <w:szCs w:val="28"/>
                <w:lang w:eastAsia="zh-TW"/>
              </w:rPr>
              <w:t>□□</w:t>
            </w:r>
          </w:p>
          <w:p w14:paraId="1CFC39DA" w14:textId="77777777" w:rsidR="00A01797" w:rsidRPr="006E7F0B" w:rsidRDefault="00A01797" w:rsidP="00A01797">
            <w:pPr>
              <w:pStyle w:val="a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134410AE" w14:textId="77777777" w:rsidR="00AC32AE" w:rsidRPr="006E7F0B" w:rsidRDefault="00AC32AE" w:rsidP="00A01797">
            <w:pPr>
              <w:pStyle w:val="a4"/>
              <w:jc w:val="distribute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E7F0B">
              <w:rPr>
                <w:rFonts w:ascii="標楷體" w:eastAsia="標楷體" w:hAnsi="標楷體"/>
                <w:sz w:val="32"/>
                <w:szCs w:val="28"/>
                <w:lang w:eastAsia="zh-TW"/>
              </w:rPr>
              <w:t>中</w:t>
            </w:r>
            <w:r w:rsidR="00A01797" w:rsidRPr="006E7F0B"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 xml:space="preserve"> </w:t>
            </w:r>
            <w:r w:rsidR="00A01797" w:rsidRPr="006E7F0B">
              <w:rPr>
                <w:rFonts w:ascii="標楷體" w:eastAsia="標楷體" w:hAnsi="標楷體"/>
                <w:sz w:val="32"/>
                <w:szCs w:val="28"/>
                <w:lang w:eastAsia="zh-TW"/>
              </w:rPr>
              <w:t xml:space="preserve">   </w:t>
            </w:r>
            <w:r w:rsidRPr="006E7F0B">
              <w:rPr>
                <w:rFonts w:ascii="標楷體" w:eastAsia="標楷體" w:hAnsi="標楷體"/>
                <w:sz w:val="32"/>
                <w:szCs w:val="28"/>
                <w:lang w:eastAsia="zh-TW"/>
              </w:rPr>
              <w:t>華</w:t>
            </w:r>
            <w:r w:rsidR="00A01797" w:rsidRPr="006E7F0B"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 xml:space="preserve"> </w:t>
            </w:r>
            <w:r w:rsidR="00A01797" w:rsidRPr="006E7F0B">
              <w:rPr>
                <w:rFonts w:ascii="標楷體" w:eastAsia="標楷體" w:hAnsi="標楷體"/>
                <w:sz w:val="32"/>
                <w:szCs w:val="28"/>
                <w:lang w:eastAsia="zh-TW"/>
              </w:rPr>
              <w:t xml:space="preserve">   </w:t>
            </w:r>
            <w:r w:rsidRPr="006E7F0B">
              <w:rPr>
                <w:rFonts w:ascii="標楷體" w:eastAsia="標楷體" w:hAnsi="標楷體"/>
                <w:sz w:val="32"/>
                <w:szCs w:val="28"/>
                <w:lang w:eastAsia="zh-TW"/>
              </w:rPr>
              <w:t>民</w:t>
            </w:r>
            <w:r w:rsidR="00A01797" w:rsidRPr="006E7F0B"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 xml:space="preserve"> </w:t>
            </w:r>
            <w:r w:rsidR="00A01797" w:rsidRPr="006E7F0B">
              <w:rPr>
                <w:rFonts w:ascii="標楷體" w:eastAsia="標楷體" w:hAnsi="標楷體"/>
                <w:sz w:val="32"/>
                <w:szCs w:val="28"/>
                <w:lang w:eastAsia="zh-TW"/>
              </w:rPr>
              <w:t xml:space="preserve">   </w:t>
            </w:r>
            <w:r w:rsidRPr="006E7F0B">
              <w:rPr>
                <w:rFonts w:ascii="標楷體" w:eastAsia="標楷體" w:hAnsi="標楷體"/>
                <w:sz w:val="32"/>
                <w:szCs w:val="28"/>
                <w:lang w:eastAsia="zh-TW"/>
              </w:rPr>
              <w:t>國</w:t>
            </w:r>
            <w:r w:rsidR="00A01797" w:rsidRPr="006E7F0B"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 xml:space="preserve"> </w:t>
            </w:r>
            <w:r w:rsidR="00A01797" w:rsidRPr="006E7F0B">
              <w:rPr>
                <w:rFonts w:ascii="標楷體" w:eastAsia="標楷體" w:hAnsi="標楷體"/>
                <w:sz w:val="32"/>
                <w:szCs w:val="28"/>
                <w:lang w:eastAsia="zh-TW"/>
              </w:rPr>
              <w:t xml:space="preserve">  </w:t>
            </w:r>
            <w:r w:rsidR="00A01797" w:rsidRPr="006E7F0B"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>1</w:t>
            </w:r>
            <w:r w:rsidR="00A01797" w:rsidRPr="006E7F0B">
              <w:rPr>
                <w:rFonts w:ascii="標楷體" w:eastAsia="標楷體" w:hAnsi="標楷體"/>
                <w:sz w:val="32"/>
                <w:szCs w:val="28"/>
                <w:lang w:eastAsia="zh-TW"/>
              </w:rPr>
              <w:t xml:space="preserve">13   </w:t>
            </w:r>
            <w:r w:rsidRPr="006E7F0B">
              <w:rPr>
                <w:rFonts w:ascii="標楷體" w:eastAsia="標楷體" w:hAnsi="標楷體"/>
                <w:sz w:val="32"/>
                <w:szCs w:val="28"/>
                <w:lang w:eastAsia="zh-TW"/>
              </w:rPr>
              <w:t>年</w:t>
            </w:r>
            <w:r w:rsidR="00A01797" w:rsidRPr="006E7F0B"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 xml:space="preserve"> </w:t>
            </w:r>
            <w:r w:rsidR="00A01797" w:rsidRPr="006E7F0B">
              <w:rPr>
                <w:rFonts w:ascii="標楷體" w:eastAsia="標楷體" w:hAnsi="標楷體"/>
                <w:sz w:val="32"/>
                <w:szCs w:val="28"/>
                <w:lang w:eastAsia="zh-TW"/>
              </w:rPr>
              <w:t xml:space="preserve">  </w:t>
            </w:r>
            <w:r w:rsidR="00A01797" w:rsidRPr="006E7F0B"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 xml:space="preserve"> </w:t>
            </w:r>
            <w:r w:rsidR="00A01797" w:rsidRPr="006E7F0B">
              <w:rPr>
                <w:rFonts w:ascii="標楷體" w:eastAsia="標楷體" w:hAnsi="標楷體"/>
                <w:sz w:val="32"/>
                <w:szCs w:val="28"/>
                <w:lang w:eastAsia="zh-TW"/>
              </w:rPr>
              <w:t xml:space="preserve">   </w:t>
            </w:r>
            <w:r w:rsidRPr="006E7F0B">
              <w:rPr>
                <w:rFonts w:ascii="標楷體" w:eastAsia="標楷體" w:hAnsi="標楷體"/>
                <w:sz w:val="32"/>
                <w:szCs w:val="28"/>
                <w:lang w:eastAsia="zh-TW"/>
              </w:rPr>
              <w:t>月</w:t>
            </w:r>
            <w:r w:rsidR="00A01797" w:rsidRPr="006E7F0B"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 xml:space="preserve"> </w:t>
            </w:r>
            <w:r w:rsidR="00A01797" w:rsidRPr="006E7F0B">
              <w:rPr>
                <w:rFonts w:ascii="標楷體" w:eastAsia="標楷體" w:hAnsi="標楷體"/>
                <w:sz w:val="32"/>
                <w:szCs w:val="28"/>
                <w:lang w:eastAsia="zh-TW"/>
              </w:rPr>
              <w:t xml:space="preserve">      </w:t>
            </w:r>
            <w:r w:rsidRPr="006E7F0B">
              <w:rPr>
                <w:rFonts w:ascii="標楷體" w:eastAsia="標楷體" w:hAnsi="標楷體"/>
                <w:sz w:val="32"/>
                <w:szCs w:val="28"/>
                <w:lang w:eastAsia="zh-TW"/>
              </w:rPr>
              <w:t>日</w:t>
            </w:r>
          </w:p>
        </w:tc>
      </w:tr>
    </w:tbl>
    <w:p w14:paraId="0A93E798" w14:textId="180EBA83" w:rsidR="00413CD9" w:rsidRPr="006E7F0B" w:rsidRDefault="00413CD9" w:rsidP="00AC32AE">
      <w:pPr>
        <w:pStyle w:val="a4"/>
        <w:spacing w:line="480" w:lineRule="exact"/>
        <w:ind w:left="1699" w:hangingChars="708" w:hanging="1699"/>
        <w:rPr>
          <w:rFonts w:ascii="標楷體" w:eastAsia="標楷體" w:hAnsi="標楷體"/>
          <w:sz w:val="24"/>
          <w:szCs w:val="24"/>
          <w:lang w:eastAsia="zh-TW"/>
        </w:rPr>
      </w:pPr>
    </w:p>
    <w:p w14:paraId="327044DE" w14:textId="5080729D" w:rsidR="00AC32AE" w:rsidRPr="006E7F0B" w:rsidRDefault="00AC32AE" w:rsidP="00044D73">
      <w:pPr>
        <w:spacing w:before="0" w:after="0"/>
        <w:jc w:val="left"/>
        <w:rPr>
          <w:rFonts w:ascii="標楷體" w:eastAsia="標楷體" w:hAnsi="標楷體"/>
          <w:sz w:val="24"/>
          <w:szCs w:val="24"/>
          <w:lang w:eastAsia="zh-TW"/>
        </w:rPr>
      </w:pPr>
    </w:p>
    <w:sectPr w:rsidR="00AC32AE" w:rsidRPr="006E7F0B" w:rsidSect="0076475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AA1F5" w14:textId="77777777" w:rsidR="00D75670" w:rsidRDefault="00D75670" w:rsidP="00DE27D0">
      <w:pPr>
        <w:spacing w:before="0" w:after="0"/>
      </w:pPr>
      <w:r>
        <w:separator/>
      </w:r>
    </w:p>
  </w:endnote>
  <w:endnote w:type="continuationSeparator" w:id="0">
    <w:p w14:paraId="7390FAE9" w14:textId="77777777" w:rsidR="00D75670" w:rsidRDefault="00D75670" w:rsidP="00DE27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WVQKI+DFKai-SB">
    <w:altName w:val="Leelawadee UI"/>
    <w:charset w:val="01"/>
    <w:family w:val="modern"/>
    <w:pitch w:val="variable"/>
    <w:sig w:usb0="01010101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8AD25" w14:textId="77777777" w:rsidR="00D75670" w:rsidRDefault="00D75670" w:rsidP="00DE27D0">
      <w:pPr>
        <w:spacing w:before="0" w:after="0"/>
      </w:pPr>
      <w:r>
        <w:separator/>
      </w:r>
    </w:p>
  </w:footnote>
  <w:footnote w:type="continuationSeparator" w:id="0">
    <w:p w14:paraId="360896E9" w14:textId="77777777" w:rsidR="00D75670" w:rsidRDefault="00D75670" w:rsidP="00DE27D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85"/>
    <w:rsid w:val="00007A7A"/>
    <w:rsid w:val="00042317"/>
    <w:rsid w:val="00044D73"/>
    <w:rsid w:val="00071368"/>
    <w:rsid w:val="000C6109"/>
    <w:rsid w:val="000D1B4C"/>
    <w:rsid w:val="00151A23"/>
    <w:rsid w:val="001F4DCB"/>
    <w:rsid w:val="00263FB5"/>
    <w:rsid w:val="002F4E9B"/>
    <w:rsid w:val="003336B3"/>
    <w:rsid w:val="003B7DCB"/>
    <w:rsid w:val="003F5B1B"/>
    <w:rsid w:val="00413CD9"/>
    <w:rsid w:val="004259A4"/>
    <w:rsid w:val="00470734"/>
    <w:rsid w:val="00480872"/>
    <w:rsid w:val="004B4B5E"/>
    <w:rsid w:val="0057116F"/>
    <w:rsid w:val="005912CE"/>
    <w:rsid w:val="005D1DBF"/>
    <w:rsid w:val="006E7F0B"/>
    <w:rsid w:val="0070094A"/>
    <w:rsid w:val="00705611"/>
    <w:rsid w:val="0076475A"/>
    <w:rsid w:val="007D3E70"/>
    <w:rsid w:val="00810630"/>
    <w:rsid w:val="0081246E"/>
    <w:rsid w:val="008F7DE5"/>
    <w:rsid w:val="009274CB"/>
    <w:rsid w:val="0094423C"/>
    <w:rsid w:val="0095038E"/>
    <w:rsid w:val="009546F3"/>
    <w:rsid w:val="009936BD"/>
    <w:rsid w:val="00A01797"/>
    <w:rsid w:val="00A44476"/>
    <w:rsid w:val="00A72446"/>
    <w:rsid w:val="00A84D2C"/>
    <w:rsid w:val="00AB32FA"/>
    <w:rsid w:val="00AC32AE"/>
    <w:rsid w:val="00AC6A93"/>
    <w:rsid w:val="00AE373A"/>
    <w:rsid w:val="00B24A48"/>
    <w:rsid w:val="00B40087"/>
    <w:rsid w:val="00B4389A"/>
    <w:rsid w:val="00B54185"/>
    <w:rsid w:val="00B71338"/>
    <w:rsid w:val="00BA7F10"/>
    <w:rsid w:val="00C50E4E"/>
    <w:rsid w:val="00C866B3"/>
    <w:rsid w:val="00CA0E10"/>
    <w:rsid w:val="00D222F9"/>
    <w:rsid w:val="00D42989"/>
    <w:rsid w:val="00D72F0B"/>
    <w:rsid w:val="00D75670"/>
    <w:rsid w:val="00DC1EAA"/>
    <w:rsid w:val="00DD5551"/>
    <w:rsid w:val="00DE27D0"/>
    <w:rsid w:val="00DE6E43"/>
    <w:rsid w:val="00E009B3"/>
    <w:rsid w:val="00EC187E"/>
    <w:rsid w:val="00EC4685"/>
    <w:rsid w:val="00EF3EF6"/>
    <w:rsid w:val="00F068C5"/>
    <w:rsid w:val="00F52C72"/>
    <w:rsid w:val="00F7629B"/>
    <w:rsid w:val="00FC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F5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4685"/>
    <w:pPr>
      <w:spacing w:before="120" w:after="240"/>
      <w:jc w:val="both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DA8"/>
    <w:pPr>
      <w:ind w:leftChars="200" w:left="480"/>
    </w:pPr>
  </w:style>
  <w:style w:type="paragraph" w:styleId="a4">
    <w:name w:val="No Spacing"/>
    <w:uiPriority w:val="1"/>
    <w:qFormat/>
    <w:rsid w:val="00FC4DA8"/>
    <w:pPr>
      <w:jc w:val="both"/>
    </w:pPr>
    <w:rPr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DE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27D0"/>
    <w:rPr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DE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27D0"/>
    <w:rPr>
      <w:sz w:val="20"/>
      <w:szCs w:val="20"/>
      <w:lang w:eastAsia="en-US"/>
    </w:rPr>
  </w:style>
  <w:style w:type="table" w:styleId="a9">
    <w:name w:val="Table Grid"/>
    <w:basedOn w:val="a1"/>
    <w:uiPriority w:val="39"/>
    <w:rsid w:val="00F06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4B5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a">
    <w:name w:val="Hyperlink"/>
    <w:basedOn w:val="a0"/>
    <w:uiPriority w:val="99"/>
    <w:unhideWhenUsed/>
    <w:rsid w:val="009936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36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4685"/>
    <w:pPr>
      <w:spacing w:before="120" w:after="240"/>
      <w:jc w:val="both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DA8"/>
    <w:pPr>
      <w:ind w:leftChars="200" w:left="480"/>
    </w:pPr>
  </w:style>
  <w:style w:type="paragraph" w:styleId="a4">
    <w:name w:val="No Spacing"/>
    <w:uiPriority w:val="1"/>
    <w:qFormat/>
    <w:rsid w:val="00FC4DA8"/>
    <w:pPr>
      <w:jc w:val="both"/>
    </w:pPr>
    <w:rPr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DE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27D0"/>
    <w:rPr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DE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27D0"/>
    <w:rPr>
      <w:sz w:val="20"/>
      <w:szCs w:val="20"/>
      <w:lang w:eastAsia="en-US"/>
    </w:rPr>
  </w:style>
  <w:style w:type="table" w:styleId="a9">
    <w:name w:val="Table Grid"/>
    <w:basedOn w:val="a1"/>
    <w:uiPriority w:val="39"/>
    <w:rsid w:val="00F06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4B5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a">
    <w:name w:val="Hyperlink"/>
    <w:basedOn w:val="a0"/>
    <w:uiPriority w:val="99"/>
    <w:unhideWhenUsed/>
    <w:rsid w:val="009936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3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Raych</dc:creator>
  <cp:lastModifiedBy>user</cp:lastModifiedBy>
  <cp:revision>2</cp:revision>
  <cp:lastPrinted>2024-10-14T06:15:00Z</cp:lastPrinted>
  <dcterms:created xsi:type="dcterms:W3CDTF">2024-10-21T08:25:00Z</dcterms:created>
  <dcterms:modified xsi:type="dcterms:W3CDTF">2024-10-21T08:25:00Z</dcterms:modified>
</cp:coreProperties>
</file>