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E0" w:rsidRDefault="00DC10E0">
      <w:pPr>
        <w:rPr>
          <w:rFonts w:ascii="標楷體" w:hAnsi="標楷體" w:cs="標楷體"/>
          <w:color w:val="000000"/>
        </w:rPr>
      </w:pPr>
      <w:bookmarkStart w:id="0" w:name="_GoBack"/>
      <w:bookmarkEnd w:id="0"/>
    </w:p>
    <w:p w:rsidR="00DC10E0" w:rsidRDefault="005A7E88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t>附件一</w:t>
      </w:r>
    </w:p>
    <w:p w:rsidR="00DC10E0" w:rsidRDefault="005A7E88">
      <w:pPr>
        <w:jc w:val="center"/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</w:pP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玩具基地首屆玩具變裝創作競賽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報名表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 xml:space="preserve"> </w:t>
      </w:r>
    </w:p>
    <w:tbl>
      <w:tblPr>
        <w:tblStyle w:val="afb"/>
        <w:tblW w:w="100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58"/>
        <w:gridCol w:w="3180"/>
        <w:gridCol w:w="1474"/>
        <w:gridCol w:w="3241"/>
      </w:tblGrid>
      <w:tr w:rsidR="00DC10E0">
        <w:trPr>
          <w:trHeight w:val="482"/>
          <w:jc w:val="center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報名組別</w:t>
            </w:r>
          </w:p>
        </w:tc>
        <w:tc>
          <w:tcPr>
            <w:tcW w:w="78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5A7E88">
            <w:pPr>
              <w:widowControl/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比較小的青年組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微微的青年組　比較大的青年組</w:t>
            </w:r>
          </w:p>
        </w:tc>
      </w:tr>
      <w:tr w:rsidR="00DC10E0">
        <w:trPr>
          <w:trHeight w:val="423"/>
          <w:jc w:val="center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5A7E88">
            <w:pPr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個人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  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團體隊伍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參賽人數</w:t>
            </w:r>
            <w:r>
              <w:rPr>
                <w:rFonts w:ascii="jf open 粉圓 1.1" w:eastAsia="jf open 粉圓 1.1" w:hAnsi="jf open 粉圓 1.1" w:cs="jf open 粉圓 1.1"/>
                <w:color w:val="000000"/>
                <w:u w:val="single"/>
              </w:rPr>
              <w:t xml:space="preserve">      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DC10E0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DC10E0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10E0" w:rsidRDefault="00DC10E0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5A7E88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5A7E88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二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5A7E88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5A7E88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三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5A7E88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5A7E88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四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5A7E88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0E0" w:rsidRDefault="00DC1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C10E0" w:rsidRDefault="005A7E88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DC10E0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</w:tbl>
    <w:p w:rsidR="00DC10E0" w:rsidRDefault="00DC10E0">
      <w:pPr>
        <w:rPr>
          <w:rFonts w:ascii="標楷體" w:hAnsi="標楷體" w:cs="標楷體"/>
          <w:color w:val="000000"/>
        </w:rPr>
        <w:sectPr w:rsidR="00DC10E0">
          <w:footerReference w:type="even" r:id="rId8"/>
          <w:footerReference w:type="default" r:id="rId9"/>
          <w:pgSz w:w="11906" w:h="16838"/>
          <w:pgMar w:top="709" w:right="1134" w:bottom="1134" w:left="1134" w:header="851" w:footer="851" w:gutter="0"/>
          <w:pgNumType w:start="1"/>
          <w:cols w:space="720"/>
        </w:sectPr>
      </w:pPr>
    </w:p>
    <w:p w:rsidR="00DC10E0" w:rsidRDefault="005A7E88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附件二</w:t>
      </w:r>
    </w:p>
    <w:p w:rsidR="00DC10E0" w:rsidRDefault="005A7E88">
      <w:pPr>
        <w:jc w:val="center"/>
        <w:rPr>
          <w:rFonts w:ascii="jf open 粉圓 1.1" w:eastAsia="jf open 粉圓 1.1" w:hAnsi="jf open 粉圓 1.1" w:cs="jf open 粉圓 1.1"/>
          <w:b/>
          <w:color w:val="000000"/>
        </w:rPr>
      </w:pP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作品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說明書</w:t>
      </w:r>
    </w:p>
    <w:tbl>
      <w:tblPr>
        <w:tblStyle w:val="afc"/>
        <w:tblW w:w="10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992"/>
      </w:tblGrid>
      <w:tr w:rsidR="00DC10E0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作品名稱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DC10E0" w:rsidRDefault="00DC10E0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DC10E0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設計理念</w:t>
            </w:r>
          </w:p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字數不限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DC10E0" w:rsidRDefault="00DC10E0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DC10E0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創作媒材</w:t>
            </w:r>
          </w:p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不限一項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DC10E0" w:rsidRDefault="00DC10E0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DC10E0">
        <w:trPr>
          <w:trHeight w:val="10546"/>
        </w:trPr>
        <w:tc>
          <w:tcPr>
            <w:tcW w:w="2024" w:type="dxa"/>
            <w:shd w:val="clear" w:color="auto" w:fill="auto"/>
            <w:vAlign w:val="center"/>
          </w:tcPr>
          <w:p w:rsidR="00DC10E0" w:rsidRDefault="005A7E88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作品示意圖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DC10E0" w:rsidRDefault="005A7E88">
            <w:pPr>
              <w:jc w:val="both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以下方四圖檔為主，完成作品設計示意圖。</w:t>
            </w:r>
          </w:p>
        </w:tc>
      </w:tr>
    </w:tbl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5A7E88">
      <w:pPr>
        <w:rPr>
          <w:rFonts w:ascii="標楷體" w:hAnsi="標楷體" w:cs="標楷體"/>
          <w:color w:val="000000"/>
        </w:rPr>
      </w:pPr>
      <w:r>
        <w:br w:type="page"/>
      </w:r>
    </w:p>
    <w:p w:rsidR="00DC10E0" w:rsidRDefault="005A7E88">
      <w:pPr>
        <w:rPr>
          <w:rFonts w:ascii="標楷體" w:hAnsi="標楷體" w:cs="標楷體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-129539</wp:posOffset>
            </wp:positionH>
            <wp:positionV relativeFrom="paragraph">
              <wp:posOffset>513080</wp:posOffset>
            </wp:positionV>
            <wp:extent cx="6120130" cy="8138795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3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10E0" w:rsidRDefault="005A7E88">
      <w:pPr>
        <w:rPr>
          <w:rFonts w:ascii="標楷體" w:hAnsi="標楷體" w:cs="標楷體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-634</wp:posOffset>
            </wp:positionV>
            <wp:extent cx="3742690" cy="95218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10E0" w:rsidRDefault="005A7E88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</w:p>
    <w:p w:rsidR="00DC10E0" w:rsidRDefault="005A7E88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159385</wp:posOffset>
            </wp:positionV>
            <wp:extent cx="3742690" cy="9521825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10E0" w:rsidRDefault="005A7E88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1032510</wp:posOffset>
            </wp:positionH>
            <wp:positionV relativeFrom="paragraph">
              <wp:posOffset>-107314</wp:posOffset>
            </wp:positionV>
            <wp:extent cx="5244465" cy="9521825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C10E0" w:rsidRDefault="005A7E88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附件三</w:t>
      </w:r>
    </w:p>
    <w:p w:rsidR="00DC10E0" w:rsidRDefault="005A7E88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6350000" cy="802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25" y="0"/>
                          <a:ext cx="63309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DC10E0" w:rsidRDefault="005A7E8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玩具基地首屆玩具變裝創作競賽</w:t>
                            </w:r>
                          </w:p>
                          <w:p w:rsidR="00DC10E0" w:rsidRDefault="005A7E8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智慧財產切結書暨參賽作品授權書</w:t>
                            </w:r>
                          </w:p>
                          <w:p w:rsidR="00DC10E0" w:rsidRDefault="00DC10E0">
                            <w:pPr>
                              <w:jc w:val="center"/>
                              <w:textDirection w:val="btLr"/>
                            </w:pPr>
                          </w:p>
                          <w:p w:rsidR="00DC10E0" w:rsidRDefault="005A7E88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本人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參加台塑企業暨王長庚公益信託、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樂活圈主辦之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113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玩具基地首屆玩具變裝創作競賽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      </w:r>
                          </w:p>
                          <w:p w:rsidR="00DC10E0" w:rsidRDefault="005A7E88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C10E0" w:rsidRDefault="00DC10E0">
                            <w:pPr>
                              <w:textDirection w:val="btLr"/>
                            </w:pPr>
                          </w:p>
                          <w:p w:rsidR="00DC10E0" w:rsidRDefault="00DC10E0">
                            <w:pPr>
                              <w:textDirection w:val="btLr"/>
                            </w:pPr>
                          </w:p>
                          <w:p w:rsidR="00DC10E0" w:rsidRDefault="00DC10E0">
                            <w:pPr>
                              <w:textDirection w:val="btLr"/>
                            </w:pPr>
                          </w:p>
                          <w:p w:rsidR="00DC10E0" w:rsidRDefault="00DC10E0">
                            <w:pPr>
                              <w:textDirection w:val="btLr"/>
                            </w:pPr>
                          </w:p>
                          <w:p w:rsidR="00DC10E0" w:rsidRDefault="005A7E88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此致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</w:t>
                            </w:r>
                          </w:p>
                          <w:p w:rsidR="00DC10E0" w:rsidRDefault="00DC10E0">
                            <w:pPr>
                              <w:textDirection w:val="btLr"/>
                            </w:pPr>
                          </w:p>
                          <w:p w:rsidR="00DC10E0" w:rsidRDefault="005A7E88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立書人：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C10E0" w:rsidRDefault="005A7E88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身分證字號：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□□□□□□□□□□</w:t>
                            </w:r>
                          </w:p>
                          <w:p w:rsidR="00DC10E0" w:rsidRDefault="005A7E88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出生年月日：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C10E0" w:rsidRDefault="005A7E88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授權人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家長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監護人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DC10E0" w:rsidRDefault="00DC10E0">
                            <w:pPr>
                              <w:textDirection w:val="btLr"/>
                            </w:pPr>
                          </w:p>
                          <w:p w:rsidR="00DC10E0" w:rsidRDefault="005A7E88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華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民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-11pt;margin-top:9pt;width:500pt;height:6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DC10E0" w:rsidRDefault="005A7E88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玩具基地首屆玩具變裝創作競賽</w:t>
                      </w:r>
                    </w:p>
                    <w:p w:rsidR="00DC10E0" w:rsidRDefault="005A7E88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智慧財產切結書暨參賽作品授權書</w:t>
                      </w:r>
                    </w:p>
                    <w:p w:rsidR="00DC10E0" w:rsidRDefault="00DC10E0">
                      <w:pPr>
                        <w:jc w:val="center"/>
                        <w:textDirection w:val="btLr"/>
                      </w:pPr>
                    </w:p>
                    <w:p w:rsidR="00DC10E0" w:rsidRDefault="005A7E88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本人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       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參加台塑企業暨王長庚公益信託、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樂活圈主辦之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113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玩具基地首屆玩具變裝創作競賽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</w:r>
                    </w:p>
                    <w:p w:rsidR="00DC10E0" w:rsidRDefault="005A7E88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DC10E0" w:rsidRDefault="00DC10E0">
                      <w:pPr>
                        <w:textDirection w:val="btLr"/>
                      </w:pPr>
                    </w:p>
                    <w:p w:rsidR="00DC10E0" w:rsidRDefault="00DC10E0">
                      <w:pPr>
                        <w:textDirection w:val="btLr"/>
                      </w:pPr>
                    </w:p>
                    <w:p w:rsidR="00DC10E0" w:rsidRDefault="00DC10E0">
                      <w:pPr>
                        <w:textDirection w:val="btLr"/>
                      </w:pPr>
                    </w:p>
                    <w:p w:rsidR="00DC10E0" w:rsidRDefault="00DC10E0">
                      <w:pPr>
                        <w:textDirection w:val="btLr"/>
                      </w:pPr>
                    </w:p>
                    <w:p w:rsidR="00DC10E0" w:rsidRDefault="005A7E88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此致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</w:t>
                      </w:r>
                    </w:p>
                    <w:p w:rsidR="00DC10E0" w:rsidRDefault="00DC10E0">
                      <w:pPr>
                        <w:textDirection w:val="btLr"/>
                      </w:pPr>
                    </w:p>
                    <w:p w:rsidR="00DC10E0" w:rsidRDefault="005A7E88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立書人：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DC10E0" w:rsidRDefault="005A7E88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身分證字號：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□□□□□□□□□□</w:t>
                      </w:r>
                    </w:p>
                    <w:p w:rsidR="00DC10E0" w:rsidRDefault="005A7E88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出生年月日：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DC10E0" w:rsidRDefault="005A7E88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授權人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家長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監護人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)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DC10E0" w:rsidRDefault="00DC10E0">
                      <w:pPr>
                        <w:textDirection w:val="btLr"/>
                      </w:pPr>
                    </w:p>
                    <w:p w:rsidR="00DC10E0" w:rsidRDefault="005A7E88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中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華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民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jf open 粉圓 1.1" w:eastAsia="jf open 粉圓 1.1" w:hAnsi="jf open 粉圓 1.1" w:cs="jf open 粉圓 1.1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rPr>
          <w:rFonts w:ascii="標楷體" w:hAnsi="標楷體" w:cs="標楷體"/>
          <w:color w:val="000000"/>
        </w:rPr>
      </w:pPr>
    </w:p>
    <w:p w:rsidR="00DC10E0" w:rsidRDefault="00DC10E0">
      <w:pPr>
        <w:widowControl/>
        <w:rPr>
          <w:rFonts w:ascii="標楷體" w:hAnsi="標楷體" w:cs="標楷體"/>
          <w:color w:val="000000"/>
        </w:rPr>
      </w:pPr>
    </w:p>
    <w:sectPr w:rsidR="00DC10E0">
      <w:pgSz w:w="11906" w:h="16838"/>
      <w:pgMar w:top="709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E88" w:rsidRDefault="005A7E88">
      <w:r>
        <w:separator/>
      </w:r>
    </w:p>
  </w:endnote>
  <w:endnote w:type="continuationSeparator" w:id="0">
    <w:p w:rsidR="005A7E88" w:rsidRDefault="005A7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jf open 粉圓 1.1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E0" w:rsidRDefault="005A7E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DC10E0" w:rsidRDefault="00DC10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0E0" w:rsidRDefault="005A7E8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2316CB">
      <w:rPr>
        <w:color w:val="000000"/>
        <w:sz w:val="20"/>
        <w:szCs w:val="20"/>
      </w:rPr>
      <w:fldChar w:fldCharType="separate"/>
    </w:r>
    <w:r w:rsidR="002316C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C10E0" w:rsidRDefault="00DC10E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E88" w:rsidRDefault="005A7E88">
      <w:r>
        <w:separator/>
      </w:r>
    </w:p>
  </w:footnote>
  <w:footnote w:type="continuationSeparator" w:id="0">
    <w:p w:rsidR="005A7E88" w:rsidRDefault="005A7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C10E0"/>
    <w:rsid w:val="002316CB"/>
    <w:rsid w:val="005A7E88"/>
    <w:rsid w:val="00D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mGJR7gUOLM2x4pXUQpuYGltNw==">CgMxLjA4AHIhMV9Xay1vdmNRVXVRZ2ZfZ1AtUzdPdjdZdTdDNGIwdW9n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lead2</dc:creator>
  <cp:lastModifiedBy>user</cp:lastModifiedBy>
  <cp:revision>2</cp:revision>
  <dcterms:created xsi:type="dcterms:W3CDTF">2024-08-23T08:57:00Z</dcterms:created>
  <dcterms:modified xsi:type="dcterms:W3CDTF">2024-08-23T08:57:00Z</dcterms:modified>
</cp:coreProperties>
</file>